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4A7C" w14:textId="78A9D588" w:rsidR="00250313" w:rsidRDefault="00250313" w:rsidP="00250313">
      <w:pPr>
        <w:jc w:val="center"/>
        <w:rPr>
          <w:b/>
          <w:bCs/>
          <w:color w:val="385623" w:themeColor="accent6" w:themeShade="80"/>
          <w:sz w:val="32"/>
          <w:szCs w:val="32"/>
          <w:lang w:val="en-US"/>
        </w:rPr>
      </w:pPr>
      <w:r>
        <w:rPr>
          <w:i/>
          <w:iCs/>
          <w:noProof/>
          <w:color w:val="70AD47" w:themeColor="accent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1F6906" wp14:editId="6BF640A9">
            <wp:simplePos x="0" y="0"/>
            <wp:positionH relativeFrom="column">
              <wp:posOffset>3945890</wp:posOffset>
            </wp:positionH>
            <wp:positionV relativeFrom="paragraph">
              <wp:posOffset>-407035</wp:posOffset>
            </wp:positionV>
            <wp:extent cx="756920" cy="687705"/>
            <wp:effectExtent l="0" t="0" r="508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70AD47" w:themeColor="accent6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7A59A19C" wp14:editId="1C470778">
            <wp:simplePos x="0" y="0"/>
            <wp:positionH relativeFrom="column">
              <wp:posOffset>4788126</wp:posOffset>
            </wp:positionH>
            <wp:positionV relativeFrom="paragraph">
              <wp:posOffset>-281138</wp:posOffset>
            </wp:positionV>
            <wp:extent cx="987158" cy="488609"/>
            <wp:effectExtent l="0" t="0" r="3810" b="0"/>
            <wp:wrapNone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158" cy="488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1BF8A" w14:textId="77777777" w:rsidR="00250313" w:rsidRDefault="00250313" w:rsidP="00250313">
      <w:pPr>
        <w:jc w:val="center"/>
        <w:rPr>
          <w:b/>
          <w:bCs/>
          <w:color w:val="385623" w:themeColor="accent6" w:themeShade="80"/>
          <w:sz w:val="32"/>
          <w:szCs w:val="32"/>
          <w:lang w:val="en-US"/>
        </w:rPr>
      </w:pPr>
    </w:p>
    <w:p w14:paraId="3F4F3059" w14:textId="77777777" w:rsidR="00A21529" w:rsidRPr="00A21529" w:rsidRDefault="00A21529" w:rsidP="00A21529">
      <w:pPr>
        <w:jc w:val="center"/>
        <w:rPr>
          <w:rFonts w:ascii="Khmer OS Siemreap" w:hAnsi="Khmer OS Siemreap" w:cs="Khmer OS Siemreap"/>
          <w:b/>
          <w:bCs/>
          <w:color w:val="385623"/>
          <w:sz w:val="32"/>
          <w:szCs w:val="32"/>
          <w:lang w:val="en-US" w:bidi="km-KH"/>
        </w:rPr>
      </w:pPr>
      <w:r w:rsidRPr="00A21529">
        <w:rPr>
          <w:rFonts w:ascii="Khmer OS Siemreap" w:hAnsi="Khmer OS Siemreap" w:cs="Khmer OS Siemreap"/>
          <w:b/>
          <w:bCs/>
          <w:color w:val="385623"/>
          <w:sz w:val="32"/>
          <w:szCs w:val="32"/>
          <w:cs/>
          <w:lang w:val="en-US" w:bidi="km-KH"/>
        </w:rPr>
        <w:t>ការប្រមូលព័ត៌មានពីវិសាលភាព</w:t>
      </w:r>
      <w:r w:rsidRPr="00A21529">
        <w:rPr>
          <w:rFonts w:ascii="Khmer OS Siemreap" w:hAnsi="Khmer OS Siemreap" w:cs="Khmer OS Siemreap"/>
          <w:b/>
          <w:bCs/>
          <w:color w:val="385623"/>
          <w:sz w:val="32"/>
          <w:szCs w:val="32"/>
          <w:lang w:val="en-US" w:bidi="km-KH"/>
        </w:rPr>
        <w:t xml:space="preserve"> </w:t>
      </w:r>
      <w:r w:rsidRPr="00A21529">
        <w:rPr>
          <w:rFonts w:ascii="Khmer OS Siemreap" w:hAnsi="Khmer OS Siemreap" w:cs="Khmer OS Siemreap"/>
          <w:b/>
          <w:bCs/>
          <w:color w:val="385623"/>
          <w:sz w:val="32"/>
          <w:szCs w:val="32"/>
          <w:cs/>
          <w:lang w:val="en-US" w:bidi="km-KH"/>
        </w:rPr>
        <w:t>នៃវេទិកាសហគមន៍ សិទ្ធិ និងយេនឌ័រ</w:t>
      </w:r>
      <w:r w:rsidRPr="00A21529">
        <w:rPr>
          <w:rFonts w:ascii="Khmer OS Siemreap" w:hAnsi="Khmer OS Siemreap" w:cs="Khmer OS Siemreap"/>
          <w:b/>
          <w:bCs/>
          <w:color w:val="385623"/>
          <w:sz w:val="32"/>
          <w:szCs w:val="32"/>
          <w:lang w:val="en-US" w:bidi="km-KH"/>
        </w:rPr>
        <w:t xml:space="preserve"> </w:t>
      </w:r>
      <w:r w:rsidRPr="00A21529">
        <w:rPr>
          <w:rFonts w:ascii="Khmer OS Siemreap" w:hAnsi="Khmer OS Siemreap" w:cs="Khmer OS Siemreap"/>
          <w:b/>
          <w:bCs/>
          <w:color w:val="385623"/>
          <w:sz w:val="32"/>
          <w:szCs w:val="32"/>
          <w:cs/>
          <w:lang w:val="en-US" w:bidi="km-KH"/>
        </w:rPr>
        <w:t xml:space="preserve">ប្រចាំតំបន់អាស៊ីប៉ាស៊ីហ្វិច </w:t>
      </w:r>
      <w:r w:rsidRPr="00A21529">
        <w:rPr>
          <w:rFonts w:ascii="Khmer OS Siemreap" w:hAnsi="Khmer OS Siemreap" w:cs="Khmer OS Siemreap"/>
          <w:b/>
          <w:bCs/>
          <w:color w:val="385623"/>
          <w:sz w:val="32"/>
          <w:szCs w:val="32"/>
          <w:lang w:val="en-US" w:bidi="km-KH"/>
        </w:rPr>
        <w:t>(APCRG):</w:t>
      </w:r>
    </w:p>
    <w:p w14:paraId="5BFEACC2" w14:textId="77777777" w:rsidR="00A21529" w:rsidRPr="00A21529" w:rsidRDefault="00A21529" w:rsidP="00A21529">
      <w:pPr>
        <w:jc w:val="center"/>
        <w:rPr>
          <w:rFonts w:ascii="Khmer OS Siemreap" w:hAnsi="Khmer OS Siemreap" w:cs="Khmer OS Siemreap"/>
          <w:color w:val="385623"/>
          <w:sz w:val="32"/>
          <w:szCs w:val="32"/>
          <w:lang w:val="en-US" w:bidi="km-KH"/>
        </w:rPr>
      </w:pPr>
      <w:r w:rsidRPr="00A21529">
        <w:rPr>
          <w:rFonts w:ascii="Khmer OS Siemreap" w:hAnsi="Khmer OS Siemreap" w:cs="Khmer OS Siemreap" w:hint="cs"/>
          <w:b/>
          <w:bCs/>
          <w:color w:val="385623"/>
          <w:sz w:val="32"/>
          <w:szCs w:val="32"/>
          <w:cs/>
          <w:lang w:bidi="km-KH"/>
        </w:rPr>
        <w:t>ការធ្វើផែនទីដៃគូអនុវត្ត ការស្វែងយល់ពីបរិបទ និងការកំណត់ភាពខ្លះចន្លោះនៃយន្តការ</w:t>
      </w:r>
      <w:r w:rsidRPr="00A21529">
        <w:rPr>
          <w:rFonts w:ascii="Khmer OS Siemreap" w:hAnsi="Khmer OS Siemreap" w:cs="Khmer OS Siemreap"/>
          <w:b/>
          <w:bCs/>
          <w:color w:val="385623"/>
          <w:sz w:val="32"/>
          <w:szCs w:val="32"/>
          <w:cs/>
          <w:lang w:val="en-US" w:bidi="km-KH"/>
        </w:rPr>
        <w:t>ហគមន៍ សិទ្ធិ និងយេនឌ័</w:t>
      </w:r>
      <w:r w:rsidRPr="00A21529">
        <w:rPr>
          <w:rFonts w:ascii="Khmer OS Siemreap" w:hAnsi="Khmer OS Siemreap" w:cs="Khmer OS Siemreap"/>
          <w:color w:val="385623"/>
          <w:sz w:val="32"/>
          <w:szCs w:val="32"/>
          <w:cs/>
          <w:lang w:val="en-US" w:bidi="km-KH"/>
        </w:rPr>
        <w:t>រ</w:t>
      </w:r>
    </w:p>
    <w:p w14:paraId="45CAB085" w14:textId="54BF9064" w:rsidR="00C86E83" w:rsidRPr="00A21529" w:rsidRDefault="00A21529" w:rsidP="00C86E83">
      <w:pPr>
        <w:jc w:val="center"/>
        <w:rPr>
          <w:rFonts w:ascii="Khmer OS Siemreap" w:hAnsi="Khmer OS Siemreap" w:cs="Khmer OS Siemreap"/>
          <w:sz w:val="28"/>
          <w:szCs w:val="28"/>
          <w:cs/>
          <w:lang w:bidi="km-KH"/>
        </w:rPr>
      </w:pPr>
      <w:r w:rsidRPr="00A21529">
        <w:rPr>
          <w:rFonts w:ascii="Khmer OS Siemreap" w:hAnsi="Khmer OS Siemreap" w:cs="Khmer OS Siemreap" w:hint="cs"/>
          <w:sz w:val="28"/>
          <w:szCs w:val="28"/>
          <w:cs/>
          <w:lang w:bidi="km-KH"/>
        </w:rPr>
        <w:t>ឧបករណ៍ការធ្វើផែនទីបណ្តាញសង្គម</w:t>
      </w:r>
    </w:p>
    <w:p w14:paraId="5413397F" w14:textId="77777777" w:rsidR="00A21529" w:rsidRDefault="00A21529" w:rsidP="00C86E83">
      <w:pPr>
        <w:jc w:val="center"/>
        <w:rPr>
          <w:rFonts w:hint="cs"/>
          <w:i/>
          <w:iCs/>
          <w:color w:val="385623" w:themeColor="accent6" w:themeShade="80"/>
          <w:sz w:val="28"/>
          <w:szCs w:val="28"/>
        </w:rPr>
      </w:pPr>
    </w:p>
    <w:p w14:paraId="4E2D9528" w14:textId="47F2F8B7" w:rsidR="00A000C7" w:rsidRDefault="00162EC5" w:rsidP="00C86E83">
      <w:pPr>
        <w:rPr>
          <w:rFonts w:ascii="Khmer OS Siemreap" w:hAnsi="Khmer OS Siemreap" w:cs="Khmer OS Siemreap"/>
          <w:sz w:val="22"/>
          <w:szCs w:val="22"/>
          <w:cs/>
          <w:lang w:bidi="km-KH"/>
        </w:rPr>
      </w:pP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>ឧបករណ៍ការធ្វើផែនទីបណ្តាញសង្គមនេះ មានគោលបំណង ដើម្បីរៀបចំទម្រង់ព័ត៌មានរបស់សង្គមស៊ីវិល អង្គការដឹកនាំដោយប្រជាជនគន្លឹះ និងងាយរងគ្រោះ និងអង្គការដឹកនាំដោយសហគមន៍ ជាមួយនឹងការទំនាក់ទំនងរបស់ពួកគេទៅវិញទៅមក ក្នុងដំណើរការមូលនិធិសកលនៅកម្រិតប្រទេស។</w:t>
      </w:r>
      <w:r>
        <w:rPr>
          <w:rFonts w:ascii="Khmer OS Siemreap" w:hAnsi="Khmer OS Siemreap" w:cs="Khmer OS Siemreap"/>
          <w:sz w:val="22"/>
          <w:szCs w:val="22"/>
          <w:lang w:bidi="km-KH"/>
        </w:rPr>
        <w:t xml:space="preserve"> </w:t>
      </w: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>ស្រដៀងគ្នាទៅ</w:t>
      </w: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 xml:space="preserve"> </w:t>
      </w: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>នឹងរបៀបនៃកម្មវិធីបណ្តាញសង្គមដំណើរការ ហើយចំណុនេះ នឹងរៀបចំកំណត់ផែនទី នៃការទំនាក់ទំនងគ្នាទៅវិញទៅមក ប្រភេទទំនាក់ទំនងរវាងភាគីពាក់ព័ន្ធនីមួយៗ និងវេលា និងចន្លោះពេលនៃការទំនាក់ទំនងគ្នា។</w:t>
      </w:r>
    </w:p>
    <w:p w14:paraId="3D83E5F1" w14:textId="77777777" w:rsidR="00162EC5" w:rsidRDefault="00162EC5" w:rsidP="00C86E83">
      <w:pPr>
        <w:rPr>
          <w:rFonts w:hint="cs"/>
          <w:sz w:val="22"/>
          <w:szCs w:val="22"/>
        </w:rPr>
      </w:pPr>
    </w:p>
    <w:p w14:paraId="73ED174A" w14:textId="7A5976D7" w:rsidR="001B6BCA" w:rsidRPr="00162EC5" w:rsidRDefault="00162EC5" w:rsidP="00C86E83">
      <w:pPr>
        <w:rPr>
          <w:sz w:val="22"/>
          <w:szCs w:val="22"/>
          <w:u w:val="single"/>
        </w:rPr>
      </w:pPr>
      <w:r w:rsidRPr="00162EC5">
        <w:rPr>
          <w:rFonts w:ascii="Khmer OS Siemreap" w:hAnsi="Khmer OS Siemreap" w:cs="Khmer OS Siemreap" w:hint="cs"/>
          <w:sz w:val="22"/>
          <w:szCs w:val="22"/>
          <w:u w:val="single"/>
          <w:cs/>
          <w:lang w:bidi="km-KH"/>
        </w:rPr>
        <w:t>សេចក្តីណែនាំ៖</w:t>
      </w:r>
    </w:p>
    <w:p w14:paraId="34CAE89D" w14:textId="77777777" w:rsidR="00162EC5" w:rsidRDefault="00162EC5" w:rsidP="00162EC5">
      <w:pPr>
        <w:ind w:left="284" w:hanging="284"/>
        <w:rPr>
          <w:rFonts w:ascii="Khmer OS Siemreap" w:hAnsi="Khmer OS Siemreap" w:cs="Khmer OS Siemreap"/>
          <w:sz w:val="22"/>
          <w:szCs w:val="22"/>
          <w:lang w:bidi="km-KH"/>
        </w:rPr>
      </w:pP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>១. អ្នកស្ទង់មតិ កំណត់យកសង្គមស៊ីវិល អង្គការដឹកនាំដោយសហគមន៍ ឬអង្គការផ្អែកលើសហគមន៍ ដែលជាដៃគូ ធ្វើជាអ្នកចូលរួមស្ទង់មតិ។ ចំណុចពេញចិត្តនៅ គឺថាអ្នកចូលរួមអ្នកបានធ្វើការយ៉ាងជិតស្និតជាមួយអ្នកដឹកនាំការសម្ភាសន៍ក្នុងរយៈពេល៦ខែចុងក្រោយ នៅក្នុងបរិបទមូលនិធិសកល។ ការសម្ភាសន៍អាចដំណើរការទៅបានជាលក្ខណៈបុគ្គល ឬក្រុម ប៉ុន្តែការស្ទង់មតិត្រូវតែបានសម្របសម្រួលពីអ្នកដឹកនាំការស្ទង់មតិទៅកាន់អ្នកចូលរួម។</w:t>
      </w:r>
    </w:p>
    <w:p w14:paraId="674AA2BA" w14:textId="77777777" w:rsidR="00162EC5" w:rsidRDefault="00162EC5" w:rsidP="00162EC5">
      <w:pPr>
        <w:ind w:left="284" w:hanging="284"/>
        <w:rPr>
          <w:rFonts w:ascii="Khmer OS Siemreap" w:hAnsi="Khmer OS Siemreap" w:cs="Khmer OS Siemreap"/>
          <w:sz w:val="22"/>
          <w:szCs w:val="22"/>
          <w:lang w:val="en-US" w:bidi="km-KH"/>
        </w:rPr>
      </w:pP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 xml:space="preserve">២. គ្រប់ព័ត៌មានទាំងអស់ត្រូវតែទទួលបាន។ ទម្រង់ព័ត៌មានមិនពេញលេញ ត្រូវតែបញ្ជូនត្រឡប់ទៅអ្នកចូលរួមវិញ។ ប្រសិនបើព័ត៌មានប្រើប្រាស់មិនបាន ឬអ្នកចូលរួមមិនមានព័ត៌មានទេ </w:t>
      </w:r>
      <w:r w:rsidRPr="00121E5F">
        <w:rPr>
          <w:rFonts w:ascii="Khmer OS Siemreap" w:hAnsi="Khmer OS Siemreap" w:cs="Khmer OS Siemreap" w:hint="cs"/>
          <w:b/>
          <w:bCs/>
          <w:sz w:val="22"/>
          <w:szCs w:val="22"/>
          <w:cs/>
          <w:lang w:bidi="km-KH"/>
        </w:rPr>
        <w:t xml:space="preserve">សូមដាក់ថា </w:t>
      </w:r>
      <w:r w:rsidRPr="00121E5F">
        <w:rPr>
          <w:rFonts w:ascii="Khmer OS Siemreap" w:hAnsi="Khmer OS Siemreap" w:cs="Khmer OS Siemreap"/>
          <w:b/>
          <w:bCs/>
          <w:sz w:val="22"/>
          <w:szCs w:val="22"/>
          <w:lang w:val="en-US" w:bidi="km-KH"/>
        </w:rPr>
        <w:t>N/A</w:t>
      </w:r>
      <w:r>
        <w:rPr>
          <w:rFonts w:ascii="Khmer OS Siemreap" w:hAnsi="Khmer OS Siemreap" w:cs="Khmer OS Siemreap" w:hint="cs"/>
          <w:b/>
          <w:bCs/>
          <w:sz w:val="22"/>
          <w:szCs w:val="22"/>
          <w:cs/>
          <w:lang w:val="en-US" w:bidi="km-KH"/>
        </w:rPr>
        <w:t xml:space="preserve"> </w:t>
      </w:r>
      <w:r w:rsidRPr="002263C7">
        <w:rPr>
          <w:rFonts w:ascii="Khmer OS Siemreap" w:hAnsi="Khmer OS Siemreap" w:cs="Khmer OS Siemreap" w:hint="cs"/>
          <w:sz w:val="22"/>
          <w:szCs w:val="22"/>
          <w:cs/>
          <w:lang w:val="en-US" w:bidi="km-KH"/>
        </w:rPr>
        <w:t>។</w:t>
      </w:r>
    </w:p>
    <w:p w14:paraId="3551B5A7" w14:textId="77777777" w:rsidR="00162EC5" w:rsidRDefault="00162EC5" w:rsidP="00162EC5">
      <w:pPr>
        <w:ind w:left="284" w:hanging="284"/>
        <w:rPr>
          <w:rFonts w:ascii="Khmer OS Siemreap" w:hAnsi="Khmer OS Siemreap" w:cs="Khmer OS Siemreap"/>
          <w:sz w:val="22"/>
          <w:szCs w:val="22"/>
          <w:lang w:bidi="km-KH"/>
        </w:rPr>
      </w:pPr>
      <w:r>
        <w:rPr>
          <w:rFonts w:ascii="Khmer OS Siemreap" w:hAnsi="Khmer OS Siemreap" w:cs="Khmer OS Siemreap" w:hint="cs"/>
          <w:sz w:val="22"/>
          <w:szCs w:val="22"/>
          <w:cs/>
          <w:lang w:val="en-US" w:bidi="km-KH"/>
        </w:rPr>
        <w:t>៣. នៅពេលដែលការស្ទង់មតិបានបញ្ជូនត្រឡប់មកវិញ សូមបញ្ជាក់ជាមួយអ្នកចូលរួម នូវព័ត៌មានទំនាក់ទំនងនៅក្នុងផ្នែក</w:t>
      </w: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>តភ្ជាប់បណ្តាញ។</w:t>
      </w:r>
    </w:p>
    <w:p w14:paraId="1AB299B8" w14:textId="77777777" w:rsidR="00162EC5" w:rsidRDefault="00162EC5" w:rsidP="00162EC5">
      <w:pPr>
        <w:ind w:left="284" w:hanging="284"/>
        <w:rPr>
          <w:rFonts w:ascii="Khmer OS Siemreap" w:hAnsi="Khmer OS Siemreap" w:cs="Khmer OS Siemreap"/>
          <w:sz w:val="22"/>
          <w:szCs w:val="22"/>
          <w:lang w:bidi="km-KH"/>
        </w:rPr>
      </w:pP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>៤. បន្ទាប់មក អ្នកដឹកនាំការស្ទង់មតិ នឹងភ្ជាប់ទំនាក់ទំនងទៅកាន់ដៃគូសហការទាំងនោះ និងរៀបចំការស្ទង់មតិដូចគ្នា ដោយប្រើប្រាស់ឧបករណ៍នេះ។</w:t>
      </w:r>
    </w:p>
    <w:p w14:paraId="7E5BAB34" w14:textId="50BFD759" w:rsidR="00F71CDF" w:rsidRDefault="00162EC5" w:rsidP="00162EC5">
      <w:pPr>
        <w:ind w:left="284" w:hanging="284"/>
        <w:rPr>
          <w:sz w:val="22"/>
          <w:szCs w:val="22"/>
        </w:rPr>
      </w:pP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>៥. បន្តសម្ភាសន៍ដៃគូសហការផ្សេងទៀត រហូតដល់ដៃគូសហការទាំងនោះអស់ចិត្ត។</w:t>
      </w:r>
    </w:p>
    <w:p w14:paraId="37D30EDB" w14:textId="77777777" w:rsidR="00162EC5" w:rsidRDefault="00162EC5" w:rsidP="00F71CDF">
      <w:pPr>
        <w:rPr>
          <w:sz w:val="22"/>
          <w:szCs w:val="22"/>
          <w:u w:val="single"/>
        </w:rPr>
      </w:pPr>
    </w:p>
    <w:p w14:paraId="5BC240BE" w14:textId="5D682630" w:rsidR="00242311" w:rsidRPr="00162EC5" w:rsidRDefault="00162EC5" w:rsidP="00242311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sz w:val="22"/>
          <w:szCs w:val="22"/>
          <w:u w:val="single"/>
          <w:cs/>
          <w:lang w:bidi="km-KH"/>
        </w:rPr>
      </w:pPr>
      <w:r w:rsidRPr="00162EC5">
        <w:rPr>
          <w:rFonts w:ascii="Khmer OS Siemreap" w:hAnsi="Khmer OS Siemreap" w:cs="Khmer OS Siemreap" w:hint="cs"/>
          <w:sz w:val="22"/>
          <w:szCs w:val="22"/>
          <w:u w:val="single"/>
          <w:cs/>
          <w:lang w:bidi="km-KH"/>
        </w:rPr>
        <w:t>និយមន័យប្រតិបត្តិការ៖</w:t>
      </w:r>
    </w:p>
    <w:p w14:paraId="7F8DF5E5" w14:textId="77777777" w:rsidR="00162EC5" w:rsidRDefault="00162EC5" w:rsidP="00242311">
      <w:pPr>
        <w:pStyle w:val="NormalWeb"/>
        <w:spacing w:before="0" w:beforeAutospacing="0" w:after="0" w:afterAutospacing="0"/>
        <w:rPr>
          <w:rFonts w:ascii="Calibri" w:hAnsi="Calibri" w:cs="Calibri" w:hint="cs"/>
        </w:rPr>
      </w:pPr>
    </w:p>
    <w:p w14:paraId="0EFE5701" w14:textId="62457A64" w:rsidR="00636D51" w:rsidRDefault="00162EC5" w:rsidP="00242311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sz w:val="22"/>
          <w:szCs w:val="22"/>
          <w:cs/>
          <w:lang w:bidi="km-KH"/>
        </w:rPr>
      </w:pPr>
      <w:r w:rsidRPr="00FE02EC">
        <w:rPr>
          <w:rFonts w:ascii="Khmer OS Siemreap" w:hAnsi="Khmer OS Siemreap" w:cs="Khmer OS Siemreap" w:hint="cs"/>
          <w:b/>
          <w:bCs/>
          <w:sz w:val="22"/>
          <w:szCs w:val="22"/>
          <w:cs/>
          <w:lang w:bidi="km-KH"/>
        </w:rPr>
        <w:t>សង្គមស៊ីវិល</w:t>
      </w: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 xml:space="preserve"> គឺជាអង្គការទាំងឡាយណា ដែលរាប់បញ្ចូលមិនត្រឹមតែអង្គការ និងតួអង្គសហគមន៍ប៉ុណ្ណោះទេ ក៏មានអង្គការមិនមែនរដ្ឋាភិបាលផ្សេងៗ អង្គការមិនមែនពាណិជ្ជកម្ម ដូចជាស្ថាប័នទាំងឡាយធ្វើការលើគោលនយោបាយសារធារណៈ ដំណើរការ និងការកៀរគរធនធាននៅកម្រិតប្រទេស តំបន់ និងសកលផងដែរ។</w:t>
      </w:r>
    </w:p>
    <w:p w14:paraId="1E75416C" w14:textId="77777777" w:rsidR="00162EC5" w:rsidRDefault="00162EC5" w:rsidP="00242311">
      <w:pPr>
        <w:pStyle w:val="NormalWeb"/>
        <w:spacing w:before="0" w:beforeAutospacing="0" w:after="0" w:afterAutospacing="0"/>
        <w:rPr>
          <w:rFonts w:ascii="Calibri" w:hAnsi="Calibri" w:cs="Calibri" w:hint="cs"/>
        </w:rPr>
      </w:pPr>
    </w:p>
    <w:p w14:paraId="1FAC6D75" w14:textId="7AC43F69" w:rsidR="00636D51" w:rsidRDefault="00162EC5" w:rsidP="00242311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sz w:val="22"/>
          <w:szCs w:val="22"/>
          <w:cs/>
          <w:lang w:val="en-US" w:bidi="km-KH"/>
        </w:rPr>
      </w:pPr>
      <w:r w:rsidRPr="00A97B14">
        <w:rPr>
          <w:rFonts w:ascii="Khmer OS Siemreap" w:hAnsi="Khmer OS Siemreap" w:cs="Khmer OS Siemreap" w:hint="cs"/>
          <w:b/>
          <w:bCs/>
          <w:sz w:val="22"/>
          <w:szCs w:val="22"/>
          <w:cs/>
          <w:lang w:bidi="km-KH"/>
        </w:rPr>
        <w:t xml:space="preserve">អង្គការមិនមែនរដ្ឋាភិបាល </w:t>
      </w:r>
      <w:r w:rsidRPr="00A97B14">
        <w:rPr>
          <w:rFonts w:ascii="Khmer OS Siemreap" w:hAnsi="Khmer OS Siemreap" w:cs="Khmer OS Siemreap"/>
          <w:b/>
          <w:bCs/>
          <w:sz w:val="22"/>
          <w:szCs w:val="22"/>
          <w:lang w:val="en-US" w:bidi="km-KH"/>
        </w:rPr>
        <w:t>(NGO)</w:t>
      </w:r>
      <w:r>
        <w:rPr>
          <w:rFonts w:ascii="Khmer OS Siemreap" w:hAnsi="Khmer OS Siemreap" w:cs="Khmer OS Siemreap"/>
          <w:sz w:val="22"/>
          <w:szCs w:val="22"/>
          <w:lang w:val="en-US" w:bidi="km-KH"/>
        </w:rPr>
        <w:t xml:space="preserve"> </w:t>
      </w:r>
      <w:r>
        <w:rPr>
          <w:rFonts w:ascii="Khmer OS Siemreap" w:hAnsi="Khmer OS Siemreap" w:cs="Khmer OS Siemreap" w:hint="cs"/>
          <w:sz w:val="22"/>
          <w:szCs w:val="22"/>
          <w:cs/>
          <w:lang w:val="en-US" w:bidi="km-KH"/>
        </w:rPr>
        <w:t>ជាស្ថាប័នមួយដែលបានចុះបញ្ជីស្របច្បាប់ជាមួយអាជ្ញាធរតំបន់ ឬថ្នាក់ជាតិសម្រាប់រយៈពេលយ៉ាងតិច១ឆ្នាំ និងប្រតិបត្តិការនៅកម្រិតសហគមន៍ ឬផ្នែកមួយនៃអង្គការធំនៅកម្រិតជាតិ តំបន់ និងអន្តរជាតិ។</w:t>
      </w:r>
    </w:p>
    <w:p w14:paraId="55C19DEC" w14:textId="77777777" w:rsidR="00162EC5" w:rsidRPr="00242311" w:rsidRDefault="00162EC5" w:rsidP="00242311">
      <w:pPr>
        <w:pStyle w:val="NormalWeb"/>
        <w:spacing w:before="0" w:beforeAutospacing="0" w:after="0" w:afterAutospacing="0"/>
        <w:rPr>
          <w:rFonts w:ascii="Calibri" w:hAnsi="Calibri" w:cs="Calibri" w:hint="cs"/>
        </w:rPr>
      </w:pPr>
    </w:p>
    <w:p w14:paraId="071724A8" w14:textId="3D2ABA67" w:rsidR="00636D51" w:rsidRDefault="00162EC5" w:rsidP="00242311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sz w:val="22"/>
          <w:szCs w:val="22"/>
          <w:cs/>
          <w:lang w:val="en-US" w:bidi="km-KH"/>
        </w:rPr>
      </w:pPr>
      <w:r w:rsidRPr="00A97B14">
        <w:rPr>
          <w:rFonts w:ascii="Khmer OS Siemreap" w:hAnsi="Khmer OS Siemreap" w:cs="Khmer OS Siemreap" w:hint="cs"/>
          <w:b/>
          <w:bCs/>
          <w:sz w:val="22"/>
          <w:szCs w:val="22"/>
          <w:cs/>
          <w:lang w:bidi="km-KH"/>
        </w:rPr>
        <w:t>អង្គការផ</w:t>
      </w:r>
      <w:r>
        <w:rPr>
          <w:rFonts w:ascii="Khmer OS Siemreap" w:hAnsi="Khmer OS Siemreap" w:cs="Khmer OS Siemreap" w:hint="cs"/>
          <w:b/>
          <w:bCs/>
          <w:sz w:val="22"/>
          <w:szCs w:val="22"/>
          <w:cs/>
          <w:lang w:bidi="km-KH"/>
        </w:rPr>
        <w:t>្អែក</w:t>
      </w:r>
      <w:r w:rsidRPr="00A97B14">
        <w:rPr>
          <w:rFonts w:ascii="Khmer OS Siemreap" w:hAnsi="Khmer OS Siemreap" w:cs="Khmer OS Siemreap" w:hint="cs"/>
          <w:b/>
          <w:bCs/>
          <w:sz w:val="22"/>
          <w:szCs w:val="22"/>
          <w:cs/>
          <w:lang w:bidi="km-KH"/>
        </w:rPr>
        <w:t xml:space="preserve">លើសហគមន៍ </w:t>
      </w:r>
      <w:r w:rsidRPr="00A97B14">
        <w:rPr>
          <w:rFonts w:ascii="Khmer OS Siemreap" w:hAnsi="Khmer OS Siemreap" w:cs="Khmer OS Siemreap"/>
          <w:b/>
          <w:bCs/>
          <w:sz w:val="22"/>
          <w:szCs w:val="22"/>
          <w:lang w:val="en-US" w:bidi="km-KH"/>
        </w:rPr>
        <w:t>(CBO</w:t>
      </w:r>
      <w:r w:rsidRPr="00A97B14">
        <w:rPr>
          <w:rFonts w:ascii="Khmer OS Siemreap" w:hAnsi="Khmer OS Siemreap" w:cs="Khmer OS Siemreap" w:hint="cs"/>
          <w:b/>
          <w:bCs/>
          <w:sz w:val="22"/>
          <w:szCs w:val="22"/>
          <w:cs/>
          <w:lang w:val="en-US" w:bidi="km-KH"/>
        </w:rPr>
        <w:t>)</w:t>
      </w:r>
      <w:r>
        <w:rPr>
          <w:rFonts w:ascii="Khmer OS Siemreap" w:hAnsi="Khmer OS Siemreap" w:cs="Khmer OS Siemreap" w:hint="cs"/>
          <w:sz w:val="22"/>
          <w:szCs w:val="22"/>
          <w:cs/>
          <w:lang w:val="en-US" w:bidi="km-KH"/>
        </w:rPr>
        <w:t xml:space="preserve"> គឺជាអង្គការដែលបានចុះបញ្ជីស្របច្បាប់ ឬមិនបានចុះបញ្ជី ហើយត្រូវបានបង្កើតឡើង ក្នុងការឆ្លើយតបទៅនឹងបញ្ហា ឬតម្រូវការជាក់លាក់ ឬអង្គការដែលបានបម្រើនូវសេចក្តីត្រូវការ ឬឆ្លើយតបទៅនឹងបញ្ហារបស់សហគមន៍ទទួលផលរបស់ពួកគេ។ </w:t>
      </w: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 xml:space="preserve">អង្គការផ្អែកលើសហគមន៍ </w:t>
      </w:r>
      <w:r>
        <w:rPr>
          <w:rFonts w:ascii="Khmer OS Siemreap" w:hAnsi="Khmer OS Siemreap" w:cs="Khmer OS Siemreap"/>
          <w:sz w:val="22"/>
          <w:szCs w:val="22"/>
          <w:lang w:val="en-US" w:bidi="km-KH"/>
        </w:rPr>
        <w:t>(CBO</w:t>
      </w:r>
      <w:r>
        <w:rPr>
          <w:rFonts w:ascii="Khmer OS Siemreap" w:hAnsi="Khmer OS Siemreap" w:cs="Khmer OS Siemreap" w:hint="cs"/>
          <w:sz w:val="22"/>
          <w:szCs w:val="22"/>
          <w:cs/>
          <w:lang w:val="en-US" w:bidi="km-KH"/>
        </w:rPr>
        <w:t>) អនុវត្តសកម្មភាពនៅកម្រិតសហគមន៍។</w:t>
      </w:r>
    </w:p>
    <w:p w14:paraId="2B3DD74A" w14:textId="77777777" w:rsidR="00162EC5" w:rsidRDefault="00162EC5" w:rsidP="00242311">
      <w:pPr>
        <w:pStyle w:val="NormalWeb"/>
        <w:spacing w:before="0" w:beforeAutospacing="0" w:after="0" w:afterAutospacing="0"/>
        <w:rPr>
          <w:rFonts w:ascii="Calibri" w:hAnsi="Calibri" w:cs="Calibri" w:hint="cs"/>
          <w:sz w:val="22"/>
          <w:szCs w:val="22"/>
        </w:rPr>
      </w:pPr>
    </w:p>
    <w:p w14:paraId="09A13C88" w14:textId="446F4B01" w:rsidR="00636D51" w:rsidRDefault="00162EC5" w:rsidP="00242311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sz w:val="22"/>
          <w:szCs w:val="22"/>
          <w:cs/>
          <w:lang w:val="en-US" w:bidi="km-KH"/>
        </w:rPr>
      </w:pPr>
      <w:r w:rsidRPr="008E6B09">
        <w:rPr>
          <w:rFonts w:ascii="Khmer OS Siemreap" w:hAnsi="Khmer OS Siemreap" w:cs="Khmer OS Siemreap" w:hint="cs"/>
          <w:b/>
          <w:bCs/>
          <w:sz w:val="22"/>
          <w:szCs w:val="22"/>
          <w:cs/>
          <w:lang w:bidi="km-KH"/>
        </w:rPr>
        <w:t>អង្គការដឹកនាំដោយសហគមន៍</w:t>
      </w: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 xml:space="preserve"> </w:t>
      </w:r>
      <w:r>
        <w:rPr>
          <w:rFonts w:ascii="Khmer OS Siemreap" w:hAnsi="Khmer OS Siemreap" w:cs="Khmer OS Siemreap" w:hint="cs"/>
          <w:sz w:val="22"/>
          <w:szCs w:val="22"/>
          <w:cs/>
          <w:lang w:val="en-US" w:bidi="km-KH"/>
        </w:rPr>
        <w:t xml:space="preserve">គឺជាអង្គការដែលបានចុះបញ្ជីស្របច្បាប់ ឬមិនបានចុះបញ្ជី ហើយត្រូវបានបង្កើតឡើង និងដឹកនាំដោយមនុស្សដែលមានឧបសគ្គ ឬតម្រូវការជាក់លាក់ និងបានលេចរូបរៀងឡើង ដើម្បីបម្រើនូវសេចក្តីត្រូវការ ឬឆ្លើយតបទៅនឹងបញ្ហារបស់សហគមន៍ </w:t>
      </w:r>
      <w:r>
        <w:rPr>
          <w:rFonts w:ascii="Khmer OS Siemreap" w:hAnsi="Khmer OS Siemreap" w:cs="Khmer OS Siemreap" w:hint="cs"/>
          <w:sz w:val="22"/>
          <w:szCs w:val="22"/>
          <w:cs/>
          <w:lang w:val="en-US" w:bidi="km-KH"/>
        </w:rPr>
        <w:lastRenderedPageBreak/>
        <w:t>ដែលជាកន្លែងកម្មសិទ្ធិ និងទទួលខុសត្រូវជាចម្បងរបស់ពួកគេ។ ចំណុចនេះ រួមបញ្ចូលទាំងអង្គការដឹកនាំដោយប្រជាជនគន្លឹះ និងងាយរងគ្រោះ ដែលចែករំលែកបទពិសោធន៍ នៃការមាក់ងាយ រើសអើង វិសមភាព និងអាចតំណាងឱ្យសមាជិកសហគមន៍របស់ពួកគេផងដែរ។ ជំនាញរបស់ពួកគេ គឺផ្អែកលើបទពិសោធន៍រស់នៅរបស់ពួកគេផ្ទាល់។</w:t>
      </w:r>
    </w:p>
    <w:p w14:paraId="7C9D48CA" w14:textId="77777777" w:rsidR="00162EC5" w:rsidRDefault="00162EC5" w:rsidP="00242311">
      <w:pPr>
        <w:pStyle w:val="NormalWeb"/>
        <w:spacing w:before="0" w:beforeAutospacing="0" w:after="0" w:afterAutospacing="0"/>
        <w:rPr>
          <w:rFonts w:ascii="Calibri" w:hAnsi="Calibri" w:cs="Calibri" w:hint="cs"/>
          <w:sz w:val="22"/>
          <w:szCs w:val="22"/>
        </w:rPr>
      </w:pPr>
    </w:p>
    <w:p w14:paraId="3E4B4884" w14:textId="5F61EA46" w:rsidR="001B6BCA" w:rsidRDefault="00162EC5" w:rsidP="00776174">
      <w:pPr>
        <w:pStyle w:val="NormalWeb"/>
        <w:spacing w:before="0" w:beforeAutospacing="0" w:after="0" w:afterAutospacing="0"/>
        <w:rPr>
          <w:rFonts w:ascii="Khmer OS Siemreap" w:hAnsi="Khmer OS Siemreap" w:cs="Khmer OS Siemreap"/>
          <w:sz w:val="22"/>
          <w:szCs w:val="22"/>
          <w:cs/>
          <w:lang w:bidi="km-KH"/>
        </w:rPr>
      </w:pPr>
      <w:r w:rsidRPr="00162EC5">
        <w:rPr>
          <w:rFonts w:ascii="Khmer OS Siemreap" w:hAnsi="Khmer OS Siemreap" w:cs="Khmer OS Siemreap" w:hint="cs"/>
          <w:b/>
          <w:bCs/>
          <w:sz w:val="22"/>
          <w:szCs w:val="22"/>
          <w:cs/>
          <w:lang w:bidi="km-KH"/>
        </w:rPr>
        <w:t>បណ្តាញ</w:t>
      </w: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 xml:space="preserve"> ជាក្រុមមួយដែលមានអង្គការច្រើនជាង២ ហើយចែករំលែកនូវបេសកកម្មដូចគ្នា ក្នុងការឆ្លើយតបទៅនឹងបញ្ហា ឬឧបសគ្គជាក់លាក់ណាមួយ។</w:t>
      </w:r>
    </w:p>
    <w:p w14:paraId="4A657A16" w14:textId="77777777" w:rsidR="00162EC5" w:rsidRPr="00776174" w:rsidRDefault="00162EC5" w:rsidP="00776174">
      <w:pPr>
        <w:pStyle w:val="NormalWeb"/>
        <w:spacing w:before="0" w:beforeAutospacing="0" w:after="0" w:afterAutospacing="0"/>
        <w:rPr>
          <w:rFonts w:ascii="Calibri" w:hAnsi="Calibri" w:cs="Calibri" w:hint="cs"/>
          <w:sz w:val="22"/>
          <w:szCs w:val="22"/>
        </w:rPr>
      </w:pPr>
    </w:p>
    <w:p w14:paraId="266C8A61" w14:textId="3A9D7382" w:rsidR="00F71CDF" w:rsidRPr="00162EC5" w:rsidRDefault="00162EC5" w:rsidP="00F71CDF">
      <w:pPr>
        <w:rPr>
          <w:b/>
          <w:bCs/>
          <w:sz w:val="40"/>
          <w:szCs w:val="40"/>
        </w:rPr>
      </w:pPr>
      <w:r w:rsidRPr="00162EC5">
        <w:rPr>
          <w:rFonts w:ascii="Khmer OS Siemreap" w:hAnsi="Khmer OS Siemreap" w:cs="Khmer OS Siemreap" w:hint="cs"/>
          <w:b/>
          <w:bCs/>
          <w:sz w:val="28"/>
          <w:szCs w:val="28"/>
          <w:cs/>
          <w:lang w:bidi="km-KH"/>
        </w:rPr>
        <w:t>សាវតាព័ត៌មាន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5691"/>
      </w:tblGrid>
      <w:tr w:rsidR="00242311" w14:paraId="4AE42F0A" w14:textId="77777777" w:rsidTr="001F066E">
        <w:tc>
          <w:tcPr>
            <w:tcW w:w="2972" w:type="dxa"/>
            <w:shd w:val="clear" w:color="auto" w:fill="D0CECE" w:themeFill="background2" w:themeFillShade="E6"/>
          </w:tcPr>
          <w:p w14:paraId="083411AE" w14:textId="11292299" w:rsidR="00242311" w:rsidRPr="00F71CDF" w:rsidRDefault="00162EC5" w:rsidP="001F066E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អង្គការ ឬបណ្តាញ</w:t>
            </w:r>
          </w:p>
        </w:tc>
        <w:tc>
          <w:tcPr>
            <w:tcW w:w="6038" w:type="dxa"/>
          </w:tcPr>
          <w:p w14:paraId="5096F93B" w14:textId="77777777" w:rsidR="00242311" w:rsidRPr="00F71CDF" w:rsidRDefault="00242311" w:rsidP="001F066E">
            <w:pPr>
              <w:rPr>
                <w:sz w:val="22"/>
                <w:szCs w:val="22"/>
              </w:rPr>
            </w:pPr>
          </w:p>
        </w:tc>
      </w:tr>
      <w:tr w:rsidR="00F71CDF" w14:paraId="7D3692D6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79785BC9" w14:textId="4777518E" w:rsidR="00F71CDF" w:rsidRPr="00F71CDF" w:rsidRDefault="00162EC5" w:rsidP="00F71CDF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ឈ្មោះ</w:t>
            </w:r>
          </w:p>
        </w:tc>
        <w:tc>
          <w:tcPr>
            <w:tcW w:w="6038" w:type="dxa"/>
          </w:tcPr>
          <w:p w14:paraId="19661B6B" w14:textId="77777777" w:rsidR="00F71CDF" w:rsidRPr="00F71CDF" w:rsidRDefault="00F71CDF" w:rsidP="00F71CDF">
            <w:pPr>
              <w:rPr>
                <w:sz w:val="22"/>
                <w:szCs w:val="22"/>
              </w:rPr>
            </w:pPr>
          </w:p>
        </w:tc>
      </w:tr>
      <w:tr w:rsidR="00F71CDF" w14:paraId="354B905B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31AC1A13" w14:textId="2395AE80" w:rsidR="00F71CDF" w:rsidRPr="00F71CDF" w:rsidRDefault="00162EC5" w:rsidP="00F71CDF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តួនាទី</w:t>
            </w:r>
          </w:p>
        </w:tc>
        <w:tc>
          <w:tcPr>
            <w:tcW w:w="6038" w:type="dxa"/>
          </w:tcPr>
          <w:p w14:paraId="327107F8" w14:textId="77777777" w:rsidR="00F71CDF" w:rsidRPr="00F71CDF" w:rsidRDefault="00F71CDF" w:rsidP="00F71CDF">
            <w:pPr>
              <w:rPr>
                <w:sz w:val="22"/>
                <w:szCs w:val="22"/>
              </w:rPr>
            </w:pPr>
          </w:p>
        </w:tc>
      </w:tr>
      <w:tr w:rsidR="00C96A15" w14:paraId="5F280DA1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570969C4" w14:textId="0DF99E27" w:rsidR="00C96A15" w:rsidRDefault="00162EC5" w:rsidP="00F71CDF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val="en-US" w:bidi="km-KH"/>
              </w:rPr>
              <w:t>ជំងឺ ឬចំណុចផ្តោត នៅមូលនិធិសកល</w:t>
            </w:r>
          </w:p>
        </w:tc>
        <w:tc>
          <w:tcPr>
            <w:tcW w:w="6038" w:type="dxa"/>
          </w:tcPr>
          <w:p w14:paraId="1F2B6756" w14:textId="77777777" w:rsidR="00C96A15" w:rsidRPr="00F71CDF" w:rsidRDefault="00C96A15" w:rsidP="00F71CDF">
            <w:pPr>
              <w:rPr>
                <w:sz w:val="22"/>
                <w:szCs w:val="22"/>
              </w:rPr>
            </w:pPr>
          </w:p>
        </w:tc>
      </w:tr>
      <w:tr w:rsidR="00F71CDF" w14:paraId="0B51DA6A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44D624E8" w14:textId="196DECAE" w:rsidR="00F71CDF" w:rsidRPr="00F71CDF" w:rsidRDefault="00162EC5" w:rsidP="00F71CDF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រយៈពេលនៃសេវាកម្មនៅក្នុងអង្គការ ឬបណ្តាញ</w:t>
            </w:r>
          </w:p>
        </w:tc>
        <w:tc>
          <w:tcPr>
            <w:tcW w:w="6038" w:type="dxa"/>
          </w:tcPr>
          <w:p w14:paraId="6652A35B" w14:textId="77777777" w:rsidR="00F71CDF" w:rsidRPr="00F71CDF" w:rsidRDefault="00F71CDF" w:rsidP="00F71CDF">
            <w:pPr>
              <w:rPr>
                <w:sz w:val="22"/>
                <w:szCs w:val="22"/>
              </w:rPr>
            </w:pPr>
          </w:p>
        </w:tc>
      </w:tr>
      <w:tr w:rsidR="00F71CDF" w14:paraId="111C7751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5E34CDC0" w14:textId="5D30A7C1" w:rsidR="00F71CDF" w:rsidRPr="00F71CDF" w:rsidRDefault="00F71CDF" w:rsidP="00F71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started</w:t>
            </w:r>
          </w:p>
        </w:tc>
        <w:tc>
          <w:tcPr>
            <w:tcW w:w="6038" w:type="dxa"/>
          </w:tcPr>
          <w:p w14:paraId="2AC63643" w14:textId="77777777" w:rsidR="00F71CDF" w:rsidRPr="00F71CDF" w:rsidRDefault="00F71CDF" w:rsidP="00F71CDF">
            <w:pPr>
              <w:rPr>
                <w:sz w:val="22"/>
                <w:szCs w:val="22"/>
              </w:rPr>
            </w:pPr>
          </w:p>
        </w:tc>
      </w:tr>
      <w:tr w:rsidR="00F71CDF" w14:paraId="1B201BD7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61519278" w14:textId="50E4136F" w:rsidR="00F71CDF" w:rsidRDefault="00162EC5" w:rsidP="00F71CDF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val="en-US" w:bidi="km-KH"/>
              </w:rPr>
              <w:t>តួនាទីនៃអង្គការ ឬបណ្តាញរបស់អ្នកនៅក្នុងមូលនិធិសកល (អ្នកអាចជ្រើសរើសចម្លើយលើសពីមួយ)</w:t>
            </w:r>
          </w:p>
        </w:tc>
        <w:tc>
          <w:tcPr>
            <w:tcW w:w="6038" w:type="dxa"/>
          </w:tcPr>
          <w:p w14:paraId="6159171C" w14:textId="768252FB" w:rsidR="006C6390" w:rsidRDefault="006C6390" w:rsidP="006C63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162EC5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អ្នកទទួលជំនួយផ្ទាល់</w:t>
            </w:r>
            <w:r w:rsidR="00162EC5">
              <w:rPr>
                <w:rFonts w:ascii="Khmer OS Siemreap" w:hAnsi="Khmer OS Siemreap" w:cs="Khmer OS Siemreap"/>
                <w:sz w:val="22"/>
                <w:szCs w:val="22"/>
                <w:lang w:bidi="km-KH"/>
              </w:rPr>
              <w:t xml:space="preserve"> (PR)</w:t>
            </w:r>
          </w:p>
          <w:p w14:paraId="27D4C7BA" w14:textId="15209ABA" w:rsidR="006C6390" w:rsidRDefault="006C6390" w:rsidP="00F71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162EC5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អ្នកអនុវត្តជំនួយផ្ទាល់ </w:t>
            </w:r>
            <w:r w:rsidR="00162EC5"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(SR)</w:t>
            </w:r>
          </w:p>
          <w:p w14:paraId="5A9FA717" w14:textId="00E51209" w:rsidR="006C6390" w:rsidRDefault="006C6390" w:rsidP="00F71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162EC5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អ្នកអនុវត្តជំនួយបន្ត </w:t>
            </w:r>
            <w:r w:rsidR="00162EC5"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(SSR)</w:t>
            </w:r>
          </w:p>
          <w:p w14:paraId="06B61E4D" w14:textId="059A7BD9" w:rsidR="006C6390" w:rsidRDefault="006C6390" w:rsidP="00F71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162EC5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</w:t>
            </w:r>
            <w:proofErr w:type="spellStart"/>
            <w:r w:rsidR="00162EC5" w:rsidRPr="00C7005E">
              <w:rPr>
                <w:rFonts w:ascii="Khmer OS Siemreap" w:hAnsi="Khmer OS Siemreap" w:cs="Khmer OS Siemreap"/>
                <w:sz w:val="22"/>
                <w:szCs w:val="22"/>
                <w:cs/>
              </w:rPr>
              <w:t>គណៈកម្មាធិការសម្របសម្រួលជំនួយមូលនិធិសក</w:t>
            </w:r>
            <w:proofErr w:type="spellEnd"/>
            <w:r w:rsidR="00162EC5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ល </w:t>
            </w:r>
            <w:r w:rsidR="00162EC5"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(CCC/CCM)</w:t>
            </w:r>
          </w:p>
          <w:p w14:paraId="2ABF64BD" w14:textId="65BF4D94" w:rsidR="006C6390" w:rsidRDefault="00776174" w:rsidP="00F71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  </w:t>
            </w:r>
            <w:r w:rsidR="006C6390"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តំណាងក្រុមប្រជាជនគន្លឹះ</w:t>
            </w:r>
          </w:p>
          <w:p w14:paraId="3EC6FA22" w14:textId="41099004" w:rsidR="00776174" w:rsidRDefault="00776174" w:rsidP="00F71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  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សមាជិកនៃគណៈកម្មការប្រតិបត្តិ ឬគណៈគ្រប់គ្រងរបស់</w:t>
            </w:r>
            <w:proofErr w:type="spellStart"/>
            <w:r w:rsidR="00211A83" w:rsidRPr="00C7005E">
              <w:rPr>
                <w:rFonts w:ascii="Khmer OS Siemreap" w:hAnsi="Khmer OS Siemreap" w:cs="Khmer OS Siemreap"/>
                <w:sz w:val="22"/>
                <w:szCs w:val="22"/>
                <w:cs/>
              </w:rPr>
              <w:t>គណៈកម្មាធិការសម្របសម្រួលជំនួយមូលនិធិសក</w:t>
            </w:r>
            <w:proofErr w:type="spellEnd"/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ល</w:t>
            </w:r>
          </w:p>
          <w:p w14:paraId="29BFAF9E" w14:textId="299986E9" w:rsidR="00776174" w:rsidRDefault="00776174" w:rsidP="00F71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  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សមាជិកនៃគណៈកម្មការពិនិត្យតាមដានមូលនិធីជំនួយ</w:t>
            </w:r>
          </w:p>
          <w:p w14:paraId="3071C384" w14:textId="49746D74" w:rsidR="006C6390" w:rsidRDefault="006C6390" w:rsidP="00F71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តំណាងប្រជាជនគន្លឹះ នៅក្នុង</w:t>
            </w:r>
            <w:proofErr w:type="spellStart"/>
            <w:r w:rsidR="00211A83" w:rsidRPr="00C7005E">
              <w:rPr>
                <w:rFonts w:ascii="Khmer OS Siemreap" w:hAnsi="Khmer OS Siemreap" w:cs="Khmer OS Siemreap"/>
                <w:sz w:val="22"/>
                <w:szCs w:val="22"/>
                <w:cs/>
              </w:rPr>
              <w:t>គណៈកម្មាធិការសម្របសម្រួលជំនួយមូលនិធិសក</w:t>
            </w:r>
            <w:proofErr w:type="spellEnd"/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ល មកពីសហគមន៍ប្រជាជនគន្លឹះ ឬសង្គមស៊ីវិល</w:t>
            </w:r>
          </w:p>
          <w:p w14:paraId="110200C0" w14:textId="0471D2B0" w:rsidR="006C6390" w:rsidRDefault="006C6390" w:rsidP="00F71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អ្នកផ្តល់ជំនួយបច្ចេកទេស</w:t>
            </w:r>
          </w:p>
          <w:p w14:paraId="13C88BCE" w14:textId="01232D53" w:rsidR="006C6390" w:rsidRDefault="006C6390" w:rsidP="00F71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សមាជិកក្រុមការងារសរសេរគម្រោងសំណើរ</w:t>
            </w:r>
          </w:p>
          <w:p w14:paraId="0073AB11" w14:textId="329629B2" w:rsidR="006C6390" w:rsidRDefault="006C6390" w:rsidP="00F71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សមាជិកក្រុមការងារបច្ចេកទេស</w:t>
            </w:r>
          </w:p>
          <w:p w14:paraId="7D518BE5" w14:textId="325F4664" w:rsidR="006C6390" w:rsidRDefault="006C6390" w:rsidP="00F71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ផ្សេងៗ (សូមគូសបញ្ជាក់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_____________________________)</w:t>
            </w:r>
          </w:p>
          <w:p w14:paraId="116CEF2C" w14:textId="65AC76FF" w:rsidR="006C6390" w:rsidRPr="006C6390" w:rsidRDefault="006C6390" w:rsidP="00F71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val="en-US" w:bidi="km-KH"/>
              </w:rPr>
              <w:t>មិនមាន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1A83" w:rsidRPr="00211A83">
              <w:rPr>
                <w:rFonts w:ascii="Khmer OS Siemreap" w:hAnsi="Khmer OS Siemreap" w:cs="Khmer OS Siemreap" w:hint="cs"/>
                <w:b/>
                <w:bCs/>
                <w:color w:val="FF0000"/>
                <w:sz w:val="22"/>
                <w:szCs w:val="22"/>
                <w:cs/>
                <w:lang w:bidi="km-KH"/>
              </w:rPr>
              <w:t>(បើគ្មាន សូមបញ្ចប់ការស្ទង់មតិត្រឹមនេះ)</w:t>
            </w:r>
          </w:p>
        </w:tc>
      </w:tr>
      <w:tr w:rsidR="005E4DBD" w14:paraId="6B9A1813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7D8AE931" w14:textId="5A49D34E" w:rsidR="005E4DBD" w:rsidRDefault="00211A83" w:rsidP="00F71CDF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ជំនាញឯកទេសអង្គការរបស់អ្នក សម្រាប់មូលនិធិសកល</w:t>
            </w:r>
          </w:p>
        </w:tc>
        <w:tc>
          <w:tcPr>
            <w:tcW w:w="6038" w:type="dxa"/>
          </w:tcPr>
          <w:p w14:paraId="7F613417" w14:textId="0CD9DD57" w:rsidR="00C96A15" w:rsidRDefault="00C96A15" w:rsidP="00C96A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ការស្វែងរកការគាំទ្រ</w:t>
            </w:r>
          </w:p>
          <w:p w14:paraId="4F1843E7" w14:textId="2A2D9DD3" w:rsidR="00C96A15" w:rsidRDefault="00C96A15" w:rsidP="00C96A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ការបង្កើតភាពជាដៃគូ និងការសម្របសម្រួលជាមួយដៃគូ</w:t>
            </w:r>
          </w:p>
          <w:p w14:paraId="70F1D4E6" w14:textId="78C2A0F1" w:rsidR="00C96A15" w:rsidRDefault="00C96A15" w:rsidP="00C96A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ការកៀរគរធនធាន</w:t>
            </w:r>
          </w:p>
          <w:p w14:paraId="08816F8C" w14:textId="68EE9662" w:rsidR="00C96A15" w:rsidRDefault="00C96A15" w:rsidP="00C96A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ការពង្រឹងសមត្ថភាព</w:t>
            </w:r>
          </w:p>
          <w:p w14:paraId="68A1083A" w14:textId="41D2FFA9" w:rsidR="00C96A15" w:rsidRDefault="00C96A15" w:rsidP="00C96A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ការផ្តល់សេវាសុខភាព</w:t>
            </w:r>
          </w:p>
          <w:p w14:paraId="04C58605" w14:textId="7FBFC187" w:rsidR="00C96A15" w:rsidRDefault="00C96A15" w:rsidP="00C96A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ពង្រឹងស្ថាប័ន និងភាពជាអ្នកដឹកនាំ</w:t>
            </w:r>
          </w:p>
          <w:p w14:paraId="28B32557" w14:textId="5E16EAF3" w:rsidR="00C96A15" w:rsidRDefault="00C96A15" w:rsidP="00C96A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11A83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ពិនិត្យតាមដាន និងវាយតម្លៃ ឬការពិនិត្យតាមដានដឹកនាំដោយសហគមន៍</w:t>
            </w:r>
          </w:p>
          <w:p w14:paraId="7BAC44EE" w14:textId="6E337EAF" w:rsidR="00C96A15" w:rsidRDefault="00C96A15" w:rsidP="00C96A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C392A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ការរៀបចំផែនការយុទ្ធសាស្ត្រ</w:t>
            </w:r>
          </w:p>
          <w:p w14:paraId="5520EFBD" w14:textId="178D037C" w:rsidR="005E4DBD" w:rsidRPr="00C96A15" w:rsidRDefault="00C96A15" w:rsidP="00C96A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2C392A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ផ្សេងៗ (សូមគូសបញ្ជាក់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_____________________________)</w:t>
            </w:r>
          </w:p>
        </w:tc>
      </w:tr>
    </w:tbl>
    <w:p w14:paraId="36636EB9" w14:textId="583A6028" w:rsidR="00F71CDF" w:rsidRDefault="00F71CDF" w:rsidP="00F71CDF">
      <w:pPr>
        <w:rPr>
          <w:b/>
          <w:bCs/>
          <w:sz w:val="22"/>
          <w:szCs w:val="22"/>
        </w:rPr>
      </w:pPr>
    </w:p>
    <w:p w14:paraId="5F5A2767" w14:textId="77776246" w:rsidR="006C6390" w:rsidRDefault="006C6390">
      <w:pPr>
        <w:rPr>
          <w:b/>
          <w:bCs/>
          <w:sz w:val="28"/>
          <w:szCs w:val="28"/>
        </w:rPr>
      </w:pPr>
    </w:p>
    <w:p w14:paraId="5C7D4DBF" w14:textId="77777777" w:rsidR="001B6BCA" w:rsidRDefault="001B6BCA">
      <w:pPr>
        <w:rPr>
          <w:rFonts w:ascii="Calibri" w:eastAsia="Times New Roman" w:hAnsi="Calibri" w:cs="Calibri"/>
          <w:color w:val="000000"/>
          <w:sz w:val="22"/>
          <w:szCs w:val="22"/>
          <w:u w:val="single"/>
          <w:lang w:val="en-PH"/>
        </w:rPr>
      </w:pPr>
      <w:r>
        <w:rPr>
          <w:rFonts w:ascii="Calibri" w:eastAsia="Times New Roman" w:hAnsi="Calibri" w:cs="Calibri"/>
          <w:color w:val="000000"/>
          <w:sz w:val="22"/>
          <w:szCs w:val="22"/>
          <w:u w:val="single"/>
          <w:lang w:val="en-PH"/>
        </w:rPr>
        <w:br w:type="page"/>
      </w:r>
    </w:p>
    <w:p w14:paraId="0FB117CE" w14:textId="4DDA9450" w:rsidR="001B6BCA" w:rsidRDefault="002C392A" w:rsidP="00F71CDF">
      <w:pPr>
        <w:rPr>
          <w:rFonts w:ascii="Khmer OS Siemreap" w:hAnsi="Khmer OS Siemreap" w:cs="Khmer OS Siemreap"/>
          <w:sz w:val="22"/>
          <w:szCs w:val="22"/>
          <w:cs/>
          <w:lang w:bidi="km-KH"/>
        </w:rPr>
      </w:pPr>
      <w:r w:rsidRPr="00325E79">
        <w:rPr>
          <w:rFonts w:ascii="Khmer OS Siemreap" w:hAnsi="Khmer OS Siemreap" w:cs="Khmer OS Siemreap" w:hint="cs"/>
          <w:sz w:val="22"/>
          <w:szCs w:val="22"/>
          <w:u w:val="single"/>
          <w:cs/>
          <w:lang w:bidi="km-KH"/>
        </w:rPr>
        <w:lastRenderedPageBreak/>
        <w:t>ការណែនាំៈ</w:t>
      </w:r>
      <w:r>
        <w:rPr>
          <w:rFonts w:ascii="Khmer OS Siemreap" w:hAnsi="Khmer OS Siemreap" w:cs="Khmer OS Siemreap" w:hint="cs"/>
          <w:sz w:val="22"/>
          <w:szCs w:val="22"/>
          <w:cs/>
          <w:lang w:bidi="km-KH"/>
        </w:rPr>
        <w:t xml:space="preserve"> ក្នុងការកំណត់យកអង្គការ ឬបណ្តាញដៃគូសហការរបស់អ្នក នៅក្នុងផ្នែកបន្ទាប់។ អ្នកឆ្លើយតបត្រូវតែបញ្ជាក់ជាមុនជាមួយដៃគូសហការថា ពួកគេមានឆន្ទៈក្នុងការចូលរួម ក្នុងការស្ទង់មតិដូចគ្នានេះ។ ចុះបើដៃគូសហការបដិសេធមិនចូលរួមការស្ទង់មតិនេះ។ អ្នកត្រូវរកដៃគូសហការជំនួសផ្សេងវិញ ហើយអង្គការ ឬបណ្តាញនោះ មានឆន្ទៈក្នុងការចូលរួម។ ចូរបញ្ជាក់ជាមួយដៃគូសហការថា ពួកគេនឹងទទួលបានការទំនាក់ទំនងពីអ្នកចូលរួម ដើម្បីឱ្យឆ្លើយតបនឹងការស្ទង់មតិដូចគ្នានេះដែរ។</w:t>
      </w:r>
    </w:p>
    <w:p w14:paraId="5578B0C8" w14:textId="77777777" w:rsidR="002C392A" w:rsidRDefault="002C392A" w:rsidP="00F71CDF">
      <w:pPr>
        <w:rPr>
          <w:rFonts w:hint="cs"/>
          <w:b/>
          <w:bCs/>
          <w:sz w:val="28"/>
          <w:szCs w:val="28"/>
        </w:rPr>
      </w:pPr>
    </w:p>
    <w:p w14:paraId="5287D332" w14:textId="7426E5D9" w:rsidR="006C6390" w:rsidRPr="002C392A" w:rsidRDefault="002C392A" w:rsidP="00F71CDF">
      <w:pPr>
        <w:rPr>
          <w:rFonts w:ascii="Times New Roman" w:eastAsia="Times New Roman" w:hAnsi="Times New Roman" w:cs="Times New Roman"/>
          <w:color w:val="000000"/>
          <w:sz w:val="36"/>
          <w:szCs w:val="36"/>
          <w:lang w:val="en-PH"/>
        </w:rPr>
      </w:pPr>
      <w:r w:rsidRPr="002C392A">
        <w:rPr>
          <w:rFonts w:ascii="Khmer OS Siemreap" w:hAnsi="Khmer OS Siemreap" w:cs="Khmer OS Siemreap" w:hint="cs"/>
          <w:b/>
          <w:bCs/>
          <w:sz w:val="28"/>
          <w:szCs w:val="28"/>
          <w:cs/>
          <w:lang w:bidi="km-KH"/>
        </w:rPr>
        <w:t>ព័ត៌មាននៃការភ្ជាប់ទំនាក់ទំនង៖ ដៃគូសហការទី១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5338"/>
      </w:tblGrid>
      <w:tr w:rsidR="006C6390" w14:paraId="56628E4E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02E3BFA1" w14:textId="7029D132" w:rsidR="006C6390" w:rsidRPr="00F71CDF" w:rsidRDefault="002C392A" w:rsidP="006B42BC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ដៃគូសហការទី១៖ អង្គការ</w:t>
            </w:r>
          </w:p>
        </w:tc>
        <w:tc>
          <w:tcPr>
            <w:tcW w:w="6038" w:type="dxa"/>
          </w:tcPr>
          <w:p w14:paraId="763B2760" w14:textId="77777777" w:rsidR="006C6390" w:rsidRPr="00F71CDF" w:rsidRDefault="006C6390" w:rsidP="006B42BC">
            <w:pPr>
              <w:rPr>
                <w:sz w:val="22"/>
                <w:szCs w:val="22"/>
              </w:rPr>
            </w:pPr>
          </w:p>
        </w:tc>
      </w:tr>
      <w:tr w:rsidR="002C392A" w14:paraId="4631F8EC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1DFA1DA1" w14:textId="062368B9" w:rsidR="002C392A" w:rsidRPr="00F71CDF" w:rsidRDefault="002C392A" w:rsidP="002C392A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ដៃគូសហការទី១៖ ឈ្មោះ</w:t>
            </w:r>
          </w:p>
        </w:tc>
        <w:tc>
          <w:tcPr>
            <w:tcW w:w="6038" w:type="dxa"/>
          </w:tcPr>
          <w:p w14:paraId="1F4F746B" w14:textId="77777777" w:rsidR="002C392A" w:rsidRPr="00F71CDF" w:rsidRDefault="002C392A" w:rsidP="002C392A">
            <w:pPr>
              <w:rPr>
                <w:sz w:val="22"/>
                <w:szCs w:val="22"/>
              </w:rPr>
            </w:pPr>
          </w:p>
        </w:tc>
      </w:tr>
      <w:tr w:rsidR="002C392A" w14:paraId="7B8DE7D8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06275D97" w14:textId="0439C8DB" w:rsidR="002C392A" w:rsidRPr="00F71CDF" w:rsidRDefault="002C392A" w:rsidP="002C392A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ដៃគូសហការទី១៖ តួនាទី</w:t>
            </w:r>
          </w:p>
        </w:tc>
        <w:tc>
          <w:tcPr>
            <w:tcW w:w="6038" w:type="dxa"/>
          </w:tcPr>
          <w:p w14:paraId="2F3E13E4" w14:textId="77777777" w:rsidR="002C392A" w:rsidRPr="00F71CDF" w:rsidRDefault="002C392A" w:rsidP="002C392A">
            <w:pPr>
              <w:rPr>
                <w:sz w:val="22"/>
                <w:szCs w:val="22"/>
              </w:rPr>
            </w:pPr>
          </w:p>
        </w:tc>
      </w:tr>
      <w:tr w:rsidR="002C392A" w14:paraId="39D05378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0E043764" w14:textId="6FD6F2DE" w:rsidR="002C392A" w:rsidRPr="00F71CDF" w:rsidRDefault="002C392A" w:rsidP="002C392A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ដៃគូសហការទី១៖ អ៊ីម៉េល ឬព័ត៌មានទំនាក់ទំនង</w:t>
            </w:r>
          </w:p>
        </w:tc>
        <w:tc>
          <w:tcPr>
            <w:tcW w:w="6038" w:type="dxa"/>
          </w:tcPr>
          <w:p w14:paraId="52CDBCC9" w14:textId="77777777" w:rsidR="002C392A" w:rsidRPr="00F71CDF" w:rsidRDefault="002C392A" w:rsidP="002C392A">
            <w:pPr>
              <w:rPr>
                <w:sz w:val="22"/>
                <w:szCs w:val="22"/>
              </w:rPr>
            </w:pPr>
          </w:p>
        </w:tc>
      </w:tr>
      <w:tr w:rsidR="002C392A" w14:paraId="7C091D22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55151743" w14:textId="66687F9D" w:rsidR="002C392A" w:rsidRDefault="002C392A" w:rsidP="002C392A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ដៃគូសហការទី១៖ តួនាទីនៅក្នុងមូលនិធិសកល</w:t>
            </w:r>
          </w:p>
        </w:tc>
        <w:tc>
          <w:tcPr>
            <w:tcW w:w="6038" w:type="dxa"/>
          </w:tcPr>
          <w:p w14:paraId="76086EB4" w14:textId="144F6F4F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អ្នកទទួលជំនួយផ្ទាល់</w:t>
            </w:r>
            <w:r>
              <w:rPr>
                <w:rFonts w:ascii="Khmer OS Siemreap" w:hAnsi="Khmer OS Siemreap" w:cs="Khmer OS Siemreap"/>
                <w:sz w:val="22"/>
                <w:szCs w:val="22"/>
                <w:lang w:bidi="km-KH"/>
              </w:rPr>
              <w:t xml:space="preserve"> (PR)</w:t>
            </w:r>
          </w:p>
          <w:p w14:paraId="5DE6BDD0" w14:textId="294A915D" w:rsidR="002C392A" w:rsidRDefault="002C392A" w:rsidP="002C392A">
            <w:pP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អ្នកអនុវត្តជំនួយផ្ទាល់ </w:t>
            </w:r>
            <w:r w:rsidR="00E22187"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(SR)</w:t>
            </w:r>
          </w:p>
          <w:p w14:paraId="2CB75402" w14:textId="5F398371" w:rsidR="00C540FE" w:rsidRDefault="00C540FE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¨</w:t>
            </w:r>
            <w:r>
              <w:rPr>
                <w:rFonts w:ascii="Wingdings" w:hAnsi="Wingdings"/>
                <w:sz w:val="22"/>
                <w:szCs w:val="22"/>
              </w:rPr>
              <w:t xml:space="preserve">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អ្នកអនុវត្តជំនួយបន្ត </w:t>
            </w:r>
            <w: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(SSR)</w:t>
            </w:r>
          </w:p>
          <w:p w14:paraId="780CAE2C" w14:textId="11282C42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</w:t>
            </w:r>
            <w:proofErr w:type="spellStart"/>
            <w:r w:rsidR="00E22187" w:rsidRPr="00C7005E">
              <w:rPr>
                <w:rFonts w:ascii="Khmer OS Siemreap" w:hAnsi="Khmer OS Siemreap" w:cs="Khmer OS Siemreap"/>
                <w:sz w:val="22"/>
                <w:szCs w:val="22"/>
                <w:cs/>
              </w:rPr>
              <w:t>គណៈកម្មាធិការសម្របសម្រួលជំនួយមូលនិធិសក</w:t>
            </w:r>
            <w:proofErr w:type="spellEnd"/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ល </w:t>
            </w:r>
            <w:r w:rsidR="00E22187"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(CCC/CCM)</w:t>
            </w:r>
          </w:p>
          <w:p w14:paraId="1982D77B" w14:textId="4DC2DB16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  ¨ </w:t>
            </w:r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តំណាងក្រុមប្រជាជនគន្លឹះ</w:t>
            </w:r>
          </w:p>
          <w:p w14:paraId="4B914926" w14:textId="173BC246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  ¨ </w:t>
            </w:r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សមាជិកនៃគណៈកម្មការប្រតិបត្តិ ឬគណៈគ្រប់គ្រងរបស់</w:t>
            </w:r>
            <w:proofErr w:type="spellStart"/>
            <w:r w:rsidR="00E22187" w:rsidRPr="00C7005E">
              <w:rPr>
                <w:rFonts w:ascii="Khmer OS Siemreap" w:hAnsi="Khmer OS Siemreap" w:cs="Khmer OS Siemreap"/>
                <w:sz w:val="22"/>
                <w:szCs w:val="22"/>
                <w:cs/>
              </w:rPr>
              <w:t>គណៈកម្មាធិការសម្របសម្រួលជំនួយមូលនិធិសក</w:t>
            </w:r>
            <w:proofErr w:type="spellEnd"/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ល</w:t>
            </w:r>
          </w:p>
          <w:p w14:paraId="1FB00AE0" w14:textId="3FDC88B5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  ¨ </w:t>
            </w:r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សមាជិកនៃគណៈកម្មការពិនិត្យតាមដានមូលនិធីជំនួយ</w:t>
            </w:r>
          </w:p>
          <w:p w14:paraId="3F9E0592" w14:textId="1963C74B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តំណាងប្រជាជនគន្លឹះ នៅក្នុង</w:t>
            </w:r>
            <w:proofErr w:type="spellStart"/>
            <w:r w:rsidR="00E22187" w:rsidRPr="00C7005E">
              <w:rPr>
                <w:rFonts w:ascii="Khmer OS Siemreap" w:hAnsi="Khmer OS Siemreap" w:cs="Khmer OS Siemreap"/>
                <w:sz w:val="22"/>
                <w:szCs w:val="22"/>
                <w:cs/>
              </w:rPr>
              <w:t>គណៈកម្មាធិការសម្របសម្រួលជំនួយមូលនិធិសក</w:t>
            </w:r>
            <w:proofErr w:type="spellEnd"/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ល មកពីសហគមនប្រជាជនគន្លឹះ ឬសង្គមស៊ីវិល</w:t>
            </w:r>
          </w:p>
          <w:p w14:paraId="2C4895D8" w14:textId="1199B518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អ្នកផ្តល់ជំនួយបច្ចេកទេស</w:t>
            </w:r>
          </w:p>
          <w:p w14:paraId="77A95735" w14:textId="05E4F301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សមាជិកក្រុមការងារសរសេរគម្រោងសំណើរ</w:t>
            </w:r>
          </w:p>
          <w:p w14:paraId="368380FE" w14:textId="72AA0722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សមាជិកក្រុមការងារបច្ចេកទេស</w:t>
            </w:r>
          </w:p>
          <w:p w14:paraId="6DF86A1C" w14:textId="198D7DD1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ផ្សេងៗ (សូមគូសបញ្ជាក់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_____________________________)</w:t>
            </w:r>
          </w:p>
          <w:p w14:paraId="72387C65" w14:textId="6DB574FF" w:rsidR="002C392A" w:rsidRPr="006C6390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E22187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មិនមាន </w:t>
            </w:r>
            <w:r w:rsidR="00E22187" w:rsidRPr="00E22187">
              <w:rPr>
                <w:rFonts w:ascii="Khmer OS Siemreap" w:hAnsi="Khmer OS Siemreap" w:cs="Khmer OS Siemreap" w:hint="cs"/>
                <w:b/>
                <w:bCs/>
                <w:color w:val="FF0000"/>
                <w:sz w:val="22"/>
                <w:szCs w:val="22"/>
                <w:cs/>
                <w:lang w:bidi="km-KH"/>
              </w:rPr>
              <w:t>(បើគ្មាន សូមបញ្ចប់ការស្ទង់មតិត្រឹមនេះ)</w:t>
            </w:r>
          </w:p>
        </w:tc>
      </w:tr>
      <w:tr w:rsidR="002C392A" w14:paraId="527BF0A6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3EBF800F" w14:textId="6536EF3F" w:rsidR="002C392A" w:rsidRDefault="00C540FE" w:rsidP="002C392A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ភាពទំនាក់ទំនងទៅនឹងដៃគូសហការទី១ ហើយអង្គការឬបណ្តាញរបស់អ្នកគឺជា.... (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val="en-US" w:bidi="km-KH"/>
              </w:rPr>
              <w:t>អ្នកអាចជ្រើសរើសចម្លើយលើសពីមួយ)</w:t>
            </w:r>
          </w:p>
        </w:tc>
        <w:tc>
          <w:tcPr>
            <w:tcW w:w="6038" w:type="dxa"/>
          </w:tcPr>
          <w:p w14:paraId="322FD65A" w14:textId="361245B3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C540F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អ្នកផ្តល់ជំនួយបច្ចេកទេស</w:t>
            </w:r>
          </w:p>
          <w:p w14:paraId="703F0E76" w14:textId="70ACCE42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C540F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អ្នកអនុវត្តគម្រោងរួមគ្នា</w:t>
            </w:r>
          </w:p>
          <w:p w14:paraId="4B498D75" w14:textId="37772461" w:rsidR="002C392A" w:rsidRPr="00B23451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C540F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អ្នកផ្តល់ជំនួយ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="00C540F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អ្នកទទួលជំនួយផ្ទាល់</w:t>
            </w:r>
            <w:r w:rsidR="00C540FE">
              <w:rPr>
                <w:rFonts w:ascii="Khmer OS Siemreap" w:hAnsi="Khmer OS Siemreap" w:cs="Khmer OS Siemreap"/>
                <w:sz w:val="22"/>
                <w:szCs w:val="22"/>
                <w:lang w:bidi="km-KH"/>
              </w:rPr>
              <w:t xml:space="preserve"> (PR)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="00C540F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អ្នកអនុវត្តជំនួយផ្ទាល់ </w:t>
            </w:r>
            <w:r w:rsidR="00C540FE"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(SR)</w:t>
            </w:r>
          </w:p>
          <w:p w14:paraId="3E1AC7EB" w14:textId="77C882F7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C540F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អ្នកទទួលជំនួយគម្រោង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="00C540F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អ្នកអនុវត្តជំនួយផ្ទាល់ </w:t>
            </w:r>
            <w:r w:rsidR="00C540FE"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(SR)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SSR</w:t>
            </w:r>
          </w:p>
          <w:p w14:paraId="24745060" w14:textId="735E892C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C540F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ដៃគូផ្នែកស្វែងរកការគាំទ្រ</w:t>
            </w:r>
          </w:p>
          <w:p w14:paraId="1D3C29BA" w14:textId="54F51892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C540F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សមាជិកតំណាងសហគមន៍ ឬសង្គមស៊ីវិលដូចគ្នា</w:t>
            </w:r>
          </w:p>
          <w:p w14:paraId="2819768D" w14:textId="16BCE562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C540F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តំណាង</w:t>
            </w:r>
          </w:p>
          <w:p w14:paraId="4EE8647B" w14:textId="4EFB4183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C540F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ទីប្រឹក្សា</w:t>
            </w:r>
          </w:p>
          <w:p w14:paraId="53A094DE" w14:textId="4BC6DC81" w:rsidR="002C392A" w:rsidRPr="00F27AB4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C540F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ផ្សេងៗ (សូមគូសបញ្ជាក់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_____________________________)</w:t>
            </w:r>
          </w:p>
        </w:tc>
      </w:tr>
      <w:tr w:rsidR="002C392A" w14:paraId="093DCF98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00AD385A" w14:textId="78BC8FB8" w:rsidR="002C392A" w:rsidRDefault="0097567E" w:rsidP="002C392A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តើអង្គការ ឬបណ្តាញរបស់អ្នក និងដៃគូសហការទី១ ធ្វើការរួមគ្នាដូចម្តេចខ្លះ ទាក់ទងនឹងមូលនិធិសកល?</w:t>
            </w:r>
          </w:p>
        </w:tc>
        <w:tc>
          <w:tcPr>
            <w:tcW w:w="6038" w:type="dxa"/>
          </w:tcPr>
          <w:p w14:paraId="73B11166" w14:textId="05DBD139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97567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ប្រមូលផ្តុំរួមគ្នានៃសមាជិកសហគមន៍ចម្រុះ</w:t>
            </w:r>
          </w:p>
          <w:p w14:paraId="6AF562A0" w14:textId="1F646354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97567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ពិគ្រោះយោបល់គ្នា និងពិភាក្សាអំពីបញ្ហា</w:t>
            </w:r>
          </w:p>
          <w:p w14:paraId="33F16D2B" w14:textId="77777777" w:rsidR="0097567E" w:rsidRDefault="002C392A" w:rsidP="002C392A">
            <w:pPr>
              <w:rPr>
                <w:rFonts w:ascii="Khmer OS Siemreap" w:hAnsi="Khmer OS Siemreap" w:cs="Khmer OS Siemreap"/>
                <w:sz w:val="22"/>
                <w:szCs w:val="22"/>
                <w:cs/>
                <w:lang w:bidi="km-KH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97567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ផ្លាស់ប្តូរព័ត៌មាន និងចំណេះដឹងគ្នាទៅវិញទៅមក</w:t>
            </w:r>
          </w:p>
          <w:p w14:paraId="320DA14A" w14:textId="70241ED8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97567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ចែករំលែកធនធាននានា (ឧ. ហិរញ្ញវត្ថុ)</w:t>
            </w:r>
          </w:p>
          <w:p w14:paraId="4FF14F86" w14:textId="5D38DD00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97567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ចូលរួមក្នុងសេចក្តីសម្រេចចិត្តរួមគ្នា</w:t>
            </w:r>
          </w:p>
          <w:p w14:paraId="7784B7FE" w14:textId="526CC7DC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97567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ចែករំលែកគោលដៅ និងបេសកកម្ម</w:t>
            </w:r>
          </w:p>
          <w:p w14:paraId="10578960" w14:textId="7151D5A9" w:rsidR="002C392A" w:rsidRDefault="0097567E" w:rsidP="002C392A">
            <w:pPr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ផ្សេងៗ (សូមគូសបញ្ជាក់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_____________________________)</w:t>
            </w:r>
          </w:p>
        </w:tc>
      </w:tr>
      <w:tr w:rsidR="002C392A" w14:paraId="68797F3B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359174B6" w14:textId="00302731" w:rsidR="002C392A" w:rsidRDefault="0097567E" w:rsidP="002C392A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lastRenderedPageBreak/>
              <w:t>ទាក់ទងទៅនឹងដំណើរការមូលនិធិសកល តើចំណុចណាមួយល្អបំផុតខាងក្រោមនេះ បង្ហាញពីភាពញឹកញាប់ដែលអ្នកបានធ្វើការរួមគ្នា  ក្នុងរយៈពេល៦ខែចុងក្រោយ</w:t>
            </w:r>
          </w:p>
        </w:tc>
        <w:tc>
          <w:tcPr>
            <w:tcW w:w="6038" w:type="dxa"/>
          </w:tcPr>
          <w:p w14:paraId="1BE0CE91" w14:textId="571F82F1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97567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មិនមែនរយៈពេល៦ខែចុងក្រោយ</w:t>
            </w:r>
          </w:p>
          <w:p w14:paraId="1A615503" w14:textId="6F8E5901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97567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ម្តងក្នុងរយៈពេល៦ខែចុងក្រោយ</w:t>
            </w:r>
          </w:p>
          <w:p w14:paraId="230720BE" w14:textId="62164D38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97567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ច្រើនជាងម្តងក្នុងរយៈពេល៦ខែចុងក្រោយ</w:t>
            </w:r>
          </w:p>
          <w:p w14:paraId="637FEBE4" w14:textId="6D657793" w:rsidR="002C392A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97567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ច្រើនជាងម្តងក្នុងរយៈពេល១ខែកន្លងទៅ</w:t>
            </w:r>
          </w:p>
          <w:p w14:paraId="283731AD" w14:textId="5367ADAE" w:rsidR="002C392A" w:rsidRPr="00C27FD5" w:rsidRDefault="002C392A" w:rsidP="002C39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="0097567E"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រៀងរាល់សប្តាហ៍</w:t>
            </w:r>
          </w:p>
        </w:tc>
      </w:tr>
    </w:tbl>
    <w:p w14:paraId="7F41E307" w14:textId="77777777" w:rsidR="001B6BCA" w:rsidRDefault="001B6BCA">
      <w:pPr>
        <w:rPr>
          <w:b/>
          <w:bCs/>
          <w:sz w:val="28"/>
          <w:szCs w:val="28"/>
        </w:rPr>
      </w:pPr>
    </w:p>
    <w:p w14:paraId="4BE2E61D" w14:textId="399CA8F1" w:rsidR="0041531A" w:rsidRPr="00543003" w:rsidRDefault="00543003">
      <w:pPr>
        <w:rPr>
          <w:b/>
          <w:bCs/>
          <w:sz w:val="40"/>
          <w:szCs w:val="40"/>
        </w:rPr>
      </w:pPr>
      <w:r w:rsidRPr="00543003">
        <w:rPr>
          <w:rFonts w:ascii="Khmer OS Siemreap" w:hAnsi="Khmer OS Siemreap" w:cs="Khmer OS Siemreap" w:hint="cs"/>
          <w:b/>
          <w:bCs/>
          <w:sz w:val="28"/>
          <w:szCs w:val="28"/>
          <w:cs/>
          <w:lang w:bidi="km-KH"/>
        </w:rPr>
        <w:t>ព័ត៌មាននៃការភ្ជាប់ទំនាក់ទំនង៖ ដៃគូសហការទី២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5338"/>
      </w:tblGrid>
      <w:tr w:rsidR="005E4DBD" w14:paraId="45B3D6C6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505A1961" w14:textId="0874ECEA" w:rsidR="005E4DBD" w:rsidRPr="00F71CDF" w:rsidRDefault="00543003" w:rsidP="006B42BC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ដៃគូសហការទី២៖ អង្គការ</w:t>
            </w:r>
          </w:p>
        </w:tc>
        <w:tc>
          <w:tcPr>
            <w:tcW w:w="5338" w:type="dxa"/>
          </w:tcPr>
          <w:p w14:paraId="2B8C7010" w14:textId="77777777" w:rsidR="005E4DBD" w:rsidRPr="00F71CDF" w:rsidRDefault="005E4DBD" w:rsidP="006B42BC">
            <w:pPr>
              <w:rPr>
                <w:sz w:val="22"/>
                <w:szCs w:val="22"/>
              </w:rPr>
            </w:pPr>
          </w:p>
        </w:tc>
      </w:tr>
      <w:tr w:rsidR="005E4DBD" w14:paraId="59985E8B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1F435647" w14:textId="05BE482E" w:rsidR="005E4DBD" w:rsidRPr="00F71CDF" w:rsidRDefault="00543003" w:rsidP="006B42BC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ដៃគូសហការទី២៖ ឈ្មោះ</w:t>
            </w:r>
          </w:p>
        </w:tc>
        <w:tc>
          <w:tcPr>
            <w:tcW w:w="5338" w:type="dxa"/>
          </w:tcPr>
          <w:p w14:paraId="7551AE4B" w14:textId="77777777" w:rsidR="005E4DBD" w:rsidRPr="00F71CDF" w:rsidRDefault="005E4DBD" w:rsidP="006B42BC">
            <w:pPr>
              <w:rPr>
                <w:sz w:val="22"/>
                <w:szCs w:val="22"/>
              </w:rPr>
            </w:pPr>
          </w:p>
        </w:tc>
      </w:tr>
      <w:tr w:rsidR="005E4DBD" w14:paraId="23F6EC47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456FD888" w14:textId="14EA1CD1" w:rsidR="005E4DBD" w:rsidRPr="00F71CDF" w:rsidRDefault="00543003" w:rsidP="006B42BC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ដៃគូសហការទី២៖ តួនាទី</w:t>
            </w:r>
          </w:p>
        </w:tc>
        <w:tc>
          <w:tcPr>
            <w:tcW w:w="5338" w:type="dxa"/>
          </w:tcPr>
          <w:p w14:paraId="6ED2B1AB" w14:textId="77777777" w:rsidR="005E4DBD" w:rsidRPr="00F71CDF" w:rsidRDefault="005E4DBD" w:rsidP="006B42BC">
            <w:pPr>
              <w:rPr>
                <w:sz w:val="22"/>
                <w:szCs w:val="22"/>
              </w:rPr>
            </w:pPr>
          </w:p>
        </w:tc>
      </w:tr>
      <w:tr w:rsidR="00543003" w14:paraId="32EBBD46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52D31CB5" w14:textId="639DD944" w:rsidR="00543003" w:rsidRPr="00F71CDF" w:rsidRDefault="00543003" w:rsidP="00543003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ដៃគូសហការទី២៖ អ៊ីម៉េល ឬព័ត៌មានទំនាក់ទំនង</w:t>
            </w:r>
          </w:p>
        </w:tc>
        <w:tc>
          <w:tcPr>
            <w:tcW w:w="5338" w:type="dxa"/>
          </w:tcPr>
          <w:p w14:paraId="08013F72" w14:textId="77777777" w:rsidR="00543003" w:rsidRPr="00F71CDF" w:rsidRDefault="00543003" w:rsidP="00543003">
            <w:pPr>
              <w:rPr>
                <w:sz w:val="22"/>
                <w:szCs w:val="22"/>
              </w:rPr>
            </w:pPr>
          </w:p>
        </w:tc>
      </w:tr>
      <w:tr w:rsidR="00543003" w14:paraId="16CF6446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18C8FD80" w14:textId="09E65235" w:rsidR="00543003" w:rsidRDefault="00543003" w:rsidP="00543003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ដៃគូសហការទី២៖ តួនាទីនៅក្នុងមូលនិធិសកល</w:t>
            </w:r>
          </w:p>
        </w:tc>
        <w:tc>
          <w:tcPr>
            <w:tcW w:w="5338" w:type="dxa"/>
          </w:tcPr>
          <w:p w14:paraId="35C70E15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អ្នកទទួលជំនួយផ្ទាល់</w:t>
            </w:r>
            <w:r>
              <w:rPr>
                <w:rFonts w:ascii="Khmer OS Siemreap" w:hAnsi="Khmer OS Siemreap" w:cs="Khmer OS Siemreap"/>
                <w:sz w:val="22"/>
                <w:szCs w:val="22"/>
                <w:lang w:bidi="km-KH"/>
              </w:rPr>
              <w:t xml:space="preserve"> (PR)</w:t>
            </w:r>
          </w:p>
          <w:p w14:paraId="30741C10" w14:textId="77777777" w:rsidR="00543003" w:rsidRDefault="00543003" w:rsidP="00543003">
            <w:pP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អ្នកអនុវត្តជំនួយផ្ទាល់ </w:t>
            </w:r>
            <w: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(SR)</w:t>
            </w:r>
          </w:p>
          <w:p w14:paraId="716562E2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អ្នកអនុវត្តជំនួយបន្ត </w:t>
            </w:r>
            <w: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(SSR)</w:t>
            </w:r>
          </w:p>
          <w:p w14:paraId="598F6678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</w:t>
            </w:r>
            <w:proofErr w:type="spellStart"/>
            <w:r w:rsidRPr="00C7005E">
              <w:rPr>
                <w:rFonts w:ascii="Khmer OS Siemreap" w:hAnsi="Khmer OS Siemreap" w:cs="Khmer OS Siemreap"/>
                <w:sz w:val="22"/>
                <w:szCs w:val="22"/>
                <w:cs/>
              </w:rPr>
              <w:t>គណៈកម្មាធិការសម្របសម្រួលជំនួយមូលនិធិសក</w:t>
            </w:r>
            <w:proofErr w:type="spellEnd"/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ល </w:t>
            </w:r>
            <w: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(CCC/CCM)</w:t>
            </w:r>
          </w:p>
          <w:p w14:paraId="6D5AF8DC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  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តំណាងក្រុមប្រជាជនគន្លឹះ</w:t>
            </w:r>
          </w:p>
          <w:p w14:paraId="560A0602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  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សមាជិកនៃគណៈកម្មការប្រតិបត្តិ ឬគណៈគ្រប់គ្រងរបស់</w:t>
            </w:r>
            <w:proofErr w:type="spellStart"/>
            <w:r w:rsidRPr="00C7005E">
              <w:rPr>
                <w:rFonts w:ascii="Khmer OS Siemreap" w:hAnsi="Khmer OS Siemreap" w:cs="Khmer OS Siemreap"/>
                <w:sz w:val="22"/>
                <w:szCs w:val="22"/>
                <w:cs/>
              </w:rPr>
              <w:t>គណៈកម្មាធិការសម្របសម្រួលជំនួយមូលនិធិសក</w:t>
            </w:r>
            <w:proofErr w:type="spellEnd"/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ល</w:t>
            </w:r>
          </w:p>
          <w:p w14:paraId="59955EC1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  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សមាជិកនៃគណៈកម្មការពិនិត្យតាមដានមូលនិធីជំនួយ</w:t>
            </w:r>
          </w:p>
          <w:p w14:paraId="5260FEC2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តំណាងប្រជាជនគន្លឹះ នៅក្នុង</w:t>
            </w:r>
            <w:proofErr w:type="spellStart"/>
            <w:r w:rsidRPr="00C7005E">
              <w:rPr>
                <w:rFonts w:ascii="Khmer OS Siemreap" w:hAnsi="Khmer OS Siemreap" w:cs="Khmer OS Siemreap"/>
                <w:sz w:val="22"/>
                <w:szCs w:val="22"/>
                <w:cs/>
              </w:rPr>
              <w:t>គណៈកម្មាធិការសម្របសម្រួលជំនួយមូលនិធិសក</w:t>
            </w:r>
            <w:proofErr w:type="spellEnd"/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ល មកពីសហគមនប្រជាជនគន្លឹះ ឬសង្គមស៊ីវិល</w:t>
            </w:r>
          </w:p>
          <w:p w14:paraId="6E1A40D9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អ្នកផ្តល់ជំនួយបច្ចេកទេស</w:t>
            </w:r>
          </w:p>
          <w:p w14:paraId="0036C603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សមាជិកក្រុមការងារសរសេរគម្រោងសំណើរ</w:t>
            </w:r>
          </w:p>
          <w:p w14:paraId="50571A42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សមាជិកក្រុមការងារបច្ចេកទេស</w:t>
            </w:r>
          </w:p>
          <w:p w14:paraId="38974685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ផ្សេងៗ (សូមគូសបញ្ជាក់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_____________________________)</w:t>
            </w:r>
          </w:p>
          <w:p w14:paraId="317CAB96" w14:textId="1E793DCD" w:rsidR="00543003" w:rsidRPr="006C6390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មិនមាន </w:t>
            </w:r>
            <w:r w:rsidRPr="00E22187">
              <w:rPr>
                <w:rFonts w:ascii="Khmer OS Siemreap" w:hAnsi="Khmer OS Siemreap" w:cs="Khmer OS Siemreap" w:hint="cs"/>
                <w:b/>
                <w:bCs/>
                <w:color w:val="FF0000"/>
                <w:sz w:val="22"/>
                <w:szCs w:val="22"/>
                <w:cs/>
                <w:lang w:bidi="km-KH"/>
              </w:rPr>
              <w:t>(បើគ្មាន សូមបញ្ចប់ការស្ទង់មតិត្រឹមនេះ)</w:t>
            </w:r>
          </w:p>
        </w:tc>
      </w:tr>
      <w:tr w:rsidR="00543003" w14:paraId="06A0CF5C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2D468F8C" w14:textId="024C577F" w:rsidR="00543003" w:rsidRDefault="00543003" w:rsidP="00543003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ភាពទំនាក់ទំនងទៅនឹងដៃគូសហការទី២ ហើយអង្គការ ឬបណ្តាញរបស់អ្នកគឺជា.... (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val="en-US" w:bidi="km-KH"/>
              </w:rPr>
              <w:t>អ្នកអាចជ្រើសរើសចម្លើយលើសពីមួយ)</w:t>
            </w:r>
          </w:p>
        </w:tc>
        <w:tc>
          <w:tcPr>
            <w:tcW w:w="5338" w:type="dxa"/>
          </w:tcPr>
          <w:p w14:paraId="12DB3CB4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អ្នកផ្តល់ជំនួយបច្ចេកទេស</w:t>
            </w:r>
          </w:p>
          <w:p w14:paraId="7FB4714C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អ្នកអនុវត្តគម្រោងរួមគ្នា</w:t>
            </w:r>
          </w:p>
          <w:p w14:paraId="486B5B62" w14:textId="77777777" w:rsidR="00543003" w:rsidRPr="00B23451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អ្នកផ្តល់ជំនួយ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អ្នកទទួលជំនួយផ្ទាល់</w:t>
            </w:r>
            <w:r>
              <w:rPr>
                <w:rFonts w:ascii="Khmer OS Siemreap" w:hAnsi="Khmer OS Siemreap" w:cs="Khmer OS Siemreap"/>
                <w:sz w:val="22"/>
                <w:szCs w:val="22"/>
                <w:lang w:bidi="km-KH"/>
              </w:rPr>
              <w:t xml:space="preserve"> (PR)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អ្នកអនុវត្តជំនួយផ្ទាល់ </w:t>
            </w:r>
            <w: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(SR)</w:t>
            </w:r>
          </w:p>
          <w:p w14:paraId="599D924C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អ្នកទទួលជំនួយគម្រោង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អ្នកអនុវត្តជំនួយផ្ទាល់ </w:t>
            </w:r>
            <w: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(SR)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SSR</w:t>
            </w:r>
          </w:p>
          <w:p w14:paraId="0D024355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ដៃគូផ្នែកស្វែងរកការគាំទ្រ</w:t>
            </w:r>
          </w:p>
          <w:p w14:paraId="2ADDBF90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សមាជិកតំណាងសហគមន៍ ឬសង្គមស៊ីវិលដូចគ្នា</w:t>
            </w:r>
          </w:p>
          <w:p w14:paraId="180ACD2F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តំណាង</w:t>
            </w:r>
          </w:p>
          <w:p w14:paraId="716E3DB1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ទីប្រឹក្សា</w:t>
            </w:r>
          </w:p>
          <w:p w14:paraId="37BA717E" w14:textId="2D41A34B" w:rsidR="00543003" w:rsidRPr="00F27AB4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ផ្សេងៗ (សូមគូសបញ្ជាក់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_____________________________)</w:t>
            </w:r>
          </w:p>
        </w:tc>
      </w:tr>
      <w:tr w:rsidR="00543003" w14:paraId="0D233B7F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623FB511" w14:textId="3C680FEE" w:rsidR="00543003" w:rsidRDefault="00543003" w:rsidP="00543003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តើអង្គការ ឬបណ្តាញរបស់អ្នក និងដៃគូសហការទី២ ធ្វើការរួមគ្នាដូចម្តេច ទាក់ទងនឹងមូលនិធិសកល?</w:t>
            </w:r>
          </w:p>
        </w:tc>
        <w:tc>
          <w:tcPr>
            <w:tcW w:w="5338" w:type="dxa"/>
          </w:tcPr>
          <w:p w14:paraId="6C40B4B7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ប្រមូលផ្តុំរួមគ្នានៃសមាជិកសហគមន៍ចម្រុះ</w:t>
            </w:r>
          </w:p>
          <w:p w14:paraId="0961AEAB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ពិគ្រោះយោបល់គ្នា និងពិភាក្សាអំពីបញ្ហា</w:t>
            </w:r>
          </w:p>
          <w:p w14:paraId="0376960A" w14:textId="77777777" w:rsidR="00543003" w:rsidRDefault="00543003" w:rsidP="00543003">
            <w:pPr>
              <w:rPr>
                <w:rFonts w:ascii="Khmer OS Siemreap" w:hAnsi="Khmer OS Siemreap" w:cs="Khmer OS Siemreap"/>
                <w:sz w:val="22"/>
                <w:szCs w:val="22"/>
                <w:cs/>
                <w:lang w:bidi="km-KH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ផ្លាស់ប្តូរព័ត៌មាន និងចំណេះដឹងគ្នាទៅវិញទៅមក</w:t>
            </w:r>
          </w:p>
          <w:p w14:paraId="7766AEC8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ចែករំលែកធនធាននានា (ឧ. ហិរញ្ញវត្ថុ)</w:t>
            </w:r>
          </w:p>
          <w:p w14:paraId="394C34DB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ចូលរួមក្នុងសេចក្តីសម្រេចចិត្តរួមគ្នា</w:t>
            </w:r>
          </w:p>
          <w:p w14:paraId="3B947553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ចែករំលែកគោលដៅ និងបេសកកម្ម</w:t>
            </w:r>
          </w:p>
          <w:p w14:paraId="17F7812C" w14:textId="4965BABB" w:rsidR="00543003" w:rsidRDefault="00543003" w:rsidP="00543003">
            <w:pPr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lastRenderedPageBreak/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ផ្សេងៗ (សូមគូសបញ្ជាក់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_____________________________)</w:t>
            </w:r>
          </w:p>
        </w:tc>
      </w:tr>
      <w:tr w:rsidR="0097567E" w14:paraId="1270CF38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1BAE27B1" w14:textId="56E05332" w:rsidR="0097567E" w:rsidRDefault="0097567E" w:rsidP="0097567E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lastRenderedPageBreak/>
              <w:t>ទាក់ទងទៅនឹងដំណើរការមូលនិធិសកល តើចំណុចណាមួយល្អបំផុតខាងក្រោមនេះ បង្ហាញពីភាពញឹកញាប់ដែលអ្នកបានធ្វើការរួមគ្នា  ក្នុងរយៈពេល៦ខែចុងក្រោយ</w:t>
            </w:r>
          </w:p>
        </w:tc>
        <w:tc>
          <w:tcPr>
            <w:tcW w:w="5338" w:type="dxa"/>
          </w:tcPr>
          <w:p w14:paraId="3A4A541C" w14:textId="77777777" w:rsidR="0097567E" w:rsidRDefault="0097567E" w:rsidP="00975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មិនមែនរយៈពេល៦ខែចុងក្រោយ</w:t>
            </w:r>
          </w:p>
          <w:p w14:paraId="508982D3" w14:textId="77777777" w:rsidR="0097567E" w:rsidRDefault="0097567E" w:rsidP="00975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ម្តងក្នុងរយៈពេល៦ខែចុងក្រោយ</w:t>
            </w:r>
          </w:p>
          <w:p w14:paraId="466CAB86" w14:textId="77777777" w:rsidR="0097567E" w:rsidRDefault="0097567E" w:rsidP="00975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ច្រើនជាងម្តងក្នុងរយៈពេល៦ខែចុងក្រោយ</w:t>
            </w:r>
          </w:p>
          <w:p w14:paraId="51FD0979" w14:textId="77777777" w:rsidR="0097567E" w:rsidRDefault="0097567E" w:rsidP="00975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ច្រើនជាងម្តងក្នុងរយៈពេល១ខែកន្លងទៅ</w:t>
            </w:r>
          </w:p>
          <w:p w14:paraId="7B33EF50" w14:textId="73613FF8" w:rsidR="0097567E" w:rsidRPr="00C27FD5" w:rsidRDefault="0097567E" w:rsidP="00975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រៀងរាល់សប្តាហ៍</w:t>
            </w:r>
          </w:p>
        </w:tc>
      </w:tr>
    </w:tbl>
    <w:p w14:paraId="3EF377DD" w14:textId="77777777" w:rsidR="002853B9" w:rsidRDefault="002853B9">
      <w:pPr>
        <w:rPr>
          <w:b/>
          <w:bCs/>
          <w:sz w:val="28"/>
          <w:szCs w:val="28"/>
        </w:rPr>
      </w:pPr>
    </w:p>
    <w:p w14:paraId="444D10A4" w14:textId="77777777" w:rsidR="002853B9" w:rsidRDefault="002853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33A3B40" w14:textId="201CF5BE" w:rsidR="005E4DBD" w:rsidRPr="00543003" w:rsidRDefault="00543003">
      <w:pPr>
        <w:rPr>
          <w:b/>
          <w:bCs/>
          <w:sz w:val="40"/>
          <w:szCs w:val="40"/>
        </w:rPr>
      </w:pPr>
      <w:r w:rsidRPr="00543003">
        <w:rPr>
          <w:rFonts w:ascii="Khmer OS Siemreap" w:hAnsi="Khmer OS Siemreap" w:cs="Khmer OS Siemreap" w:hint="cs"/>
          <w:b/>
          <w:bCs/>
          <w:sz w:val="28"/>
          <w:szCs w:val="28"/>
          <w:cs/>
          <w:lang w:bidi="km-KH"/>
        </w:rPr>
        <w:lastRenderedPageBreak/>
        <w:t>ព័ត៌មាននៃការភ្ជាប់ទំនាក់ទំនង៖ ដៃគូសហការទី៣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5338"/>
      </w:tblGrid>
      <w:tr w:rsidR="00543003" w14:paraId="6ACEC823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4450311E" w14:textId="153554C6" w:rsidR="00543003" w:rsidRPr="00F71CDF" w:rsidRDefault="00543003" w:rsidP="00543003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ដៃគូសហការទី៣៖ អង្គការ</w:t>
            </w:r>
          </w:p>
        </w:tc>
        <w:tc>
          <w:tcPr>
            <w:tcW w:w="5338" w:type="dxa"/>
          </w:tcPr>
          <w:p w14:paraId="53792D61" w14:textId="77777777" w:rsidR="00543003" w:rsidRPr="00F71CDF" w:rsidRDefault="00543003" w:rsidP="00543003">
            <w:pPr>
              <w:rPr>
                <w:sz w:val="22"/>
                <w:szCs w:val="22"/>
              </w:rPr>
            </w:pPr>
          </w:p>
        </w:tc>
      </w:tr>
      <w:tr w:rsidR="00543003" w14:paraId="76A3D881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19E0E81E" w14:textId="77EAC284" w:rsidR="00543003" w:rsidRPr="00F71CDF" w:rsidRDefault="00543003" w:rsidP="00543003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ដៃគូសហការទី៣៖ ឈ្មោះ</w:t>
            </w:r>
          </w:p>
        </w:tc>
        <w:tc>
          <w:tcPr>
            <w:tcW w:w="5338" w:type="dxa"/>
          </w:tcPr>
          <w:p w14:paraId="6435950C" w14:textId="77777777" w:rsidR="00543003" w:rsidRPr="00F71CDF" w:rsidRDefault="00543003" w:rsidP="00543003">
            <w:pPr>
              <w:rPr>
                <w:sz w:val="22"/>
                <w:szCs w:val="22"/>
              </w:rPr>
            </w:pPr>
          </w:p>
        </w:tc>
      </w:tr>
      <w:tr w:rsidR="00543003" w14:paraId="27E8364F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06B5C354" w14:textId="08FB9882" w:rsidR="00543003" w:rsidRPr="00F71CDF" w:rsidRDefault="00543003" w:rsidP="00543003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ដៃគូសហការទី៣៖ តួនាទី</w:t>
            </w:r>
          </w:p>
        </w:tc>
        <w:tc>
          <w:tcPr>
            <w:tcW w:w="5338" w:type="dxa"/>
          </w:tcPr>
          <w:p w14:paraId="061327BD" w14:textId="77777777" w:rsidR="00543003" w:rsidRPr="00F71CDF" w:rsidRDefault="00543003" w:rsidP="00543003">
            <w:pPr>
              <w:rPr>
                <w:sz w:val="22"/>
                <w:szCs w:val="22"/>
              </w:rPr>
            </w:pPr>
          </w:p>
        </w:tc>
      </w:tr>
      <w:tr w:rsidR="00543003" w14:paraId="0B842747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12783477" w14:textId="715AB9F7" w:rsidR="00543003" w:rsidRPr="00F71CDF" w:rsidRDefault="00543003" w:rsidP="00543003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ដៃគូសហការទី៣៖ អ៊ីម៉េល ឬព័ត៌មានទំនាក់ទំនង</w:t>
            </w:r>
          </w:p>
        </w:tc>
        <w:tc>
          <w:tcPr>
            <w:tcW w:w="5338" w:type="dxa"/>
          </w:tcPr>
          <w:p w14:paraId="288182D0" w14:textId="77777777" w:rsidR="00543003" w:rsidRPr="00F71CDF" w:rsidRDefault="00543003" w:rsidP="00543003">
            <w:pPr>
              <w:rPr>
                <w:sz w:val="22"/>
                <w:szCs w:val="22"/>
              </w:rPr>
            </w:pPr>
          </w:p>
        </w:tc>
      </w:tr>
      <w:tr w:rsidR="00543003" w14:paraId="569F8F74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67E38DBB" w14:textId="691FABD8" w:rsidR="00543003" w:rsidRDefault="00543003" w:rsidP="00543003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ដៃគូសហការទី៣៖ តួនាទីនៅក្នុងមូលនិធិសកល</w:t>
            </w:r>
          </w:p>
        </w:tc>
        <w:tc>
          <w:tcPr>
            <w:tcW w:w="5338" w:type="dxa"/>
          </w:tcPr>
          <w:p w14:paraId="5FE1CB20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អ្នកទទួលជំនួយផ្ទាល់</w:t>
            </w:r>
            <w:r>
              <w:rPr>
                <w:rFonts w:ascii="Khmer OS Siemreap" w:hAnsi="Khmer OS Siemreap" w:cs="Khmer OS Siemreap"/>
                <w:sz w:val="22"/>
                <w:szCs w:val="22"/>
                <w:lang w:bidi="km-KH"/>
              </w:rPr>
              <w:t xml:space="preserve"> (PR)</w:t>
            </w:r>
          </w:p>
          <w:p w14:paraId="743A7F10" w14:textId="77777777" w:rsidR="00543003" w:rsidRDefault="00543003" w:rsidP="00543003">
            <w:pP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អ្នកអនុវត្តជំនួយផ្ទាល់ </w:t>
            </w:r>
            <w: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(SR)</w:t>
            </w:r>
          </w:p>
          <w:p w14:paraId="03296CFF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អ្នកអនុវត្តជំនួយបន្ត </w:t>
            </w:r>
            <w: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(SSR)</w:t>
            </w:r>
          </w:p>
          <w:p w14:paraId="67472091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</w:t>
            </w:r>
            <w:proofErr w:type="spellStart"/>
            <w:r w:rsidRPr="00C7005E">
              <w:rPr>
                <w:rFonts w:ascii="Khmer OS Siemreap" w:hAnsi="Khmer OS Siemreap" w:cs="Khmer OS Siemreap"/>
                <w:sz w:val="22"/>
                <w:szCs w:val="22"/>
                <w:cs/>
              </w:rPr>
              <w:t>គណៈកម្មាធិការសម្របសម្រួលជំនួយមូលនិធិសក</w:t>
            </w:r>
            <w:proofErr w:type="spellEnd"/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ល </w:t>
            </w:r>
            <w: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(CCC/CCM)</w:t>
            </w:r>
          </w:p>
          <w:p w14:paraId="2EB941C8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  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តំណាងក្រុមប្រជាជនគន្លឹះ</w:t>
            </w:r>
          </w:p>
          <w:p w14:paraId="141D5DBE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  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សមាជិកនៃគណៈកម្មការប្រតិបត្តិ ឬគណៈគ្រប់គ្រងរបស់</w:t>
            </w:r>
            <w:proofErr w:type="spellStart"/>
            <w:r w:rsidRPr="00C7005E">
              <w:rPr>
                <w:rFonts w:ascii="Khmer OS Siemreap" w:hAnsi="Khmer OS Siemreap" w:cs="Khmer OS Siemreap"/>
                <w:sz w:val="22"/>
                <w:szCs w:val="22"/>
                <w:cs/>
              </w:rPr>
              <w:t>គណៈកម្មាធិការសម្របសម្រួលជំនួយមូលនិធិសក</w:t>
            </w:r>
            <w:proofErr w:type="spellEnd"/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ល</w:t>
            </w:r>
          </w:p>
          <w:p w14:paraId="45A1EB75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  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សមាជិកនៃគណៈកម្មការពិនិត្យតាមដានមូលនិធីជំនួយ</w:t>
            </w:r>
          </w:p>
          <w:p w14:paraId="6FD2D280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តំណាងប្រជាជនគន្លឹះ នៅក្នុង</w:t>
            </w:r>
            <w:proofErr w:type="spellStart"/>
            <w:r w:rsidRPr="00C7005E">
              <w:rPr>
                <w:rFonts w:ascii="Khmer OS Siemreap" w:hAnsi="Khmer OS Siemreap" w:cs="Khmer OS Siemreap"/>
                <w:sz w:val="22"/>
                <w:szCs w:val="22"/>
                <w:cs/>
              </w:rPr>
              <w:t>គណៈកម្មាធិការសម្របសម្រួលជំនួយមូលនិធិសក</w:t>
            </w:r>
            <w:proofErr w:type="spellEnd"/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ល មកពីសហគមនប្រជាជនគន្លឹះ ឬសង្គមស៊ីវិល</w:t>
            </w:r>
          </w:p>
          <w:p w14:paraId="05E26107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អ្នកផ្តល់ជំនួយបច្ចេកទេស</w:t>
            </w:r>
          </w:p>
          <w:p w14:paraId="58B10C01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សមាជិកក្រុមការងារសរសេរគម្រោងសំណើរ</w:t>
            </w:r>
          </w:p>
          <w:p w14:paraId="1B2660A0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សមាជិកក្រុមការងារបច្ចេកទេស</w:t>
            </w:r>
          </w:p>
          <w:p w14:paraId="2A55A0EF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ផ្សេងៗ (សូមគូសបញ្ជាក់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_____________________________)</w:t>
            </w:r>
          </w:p>
          <w:p w14:paraId="4D8DDE8C" w14:textId="320BBD41" w:rsidR="00543003" w:rsidRPr="006C6390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មិនមាន </w:t>
            </w:r>
            <w:r w:rsidRPr="00E22187">
              <w:rPr>
                <w:rFonts w:ascii="Khmer OS Siemreap" w:hAnsi="Khmer OS Siemreap" w:cs="Khmer OS Siemreap" w:hint="cs"/>
                <w:b/>
                <w:bCs/>
                <w:color w:val="FF0000"/>
                <w:sz w:val="22"/>
                <w:szCs w:val="22"/>
                <w:cs/>
                <w:lang w:bidi="km-KH"/>
              </w:rPr>
              <w:t>(បើគ្មាន សូមបញ្ចប់ការស្ទង់មតិត្រឹមនេះ)</w:t>
            </w:r>
          </w:p>
        </w:tc>
      </w:tr>
      <w:tr w:rsidR="00543003" w14:paraId="7A7375FA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424F32E0" w14:textId="349E3915" w:rsidR="00543003" w:rsidRDefault="00543003" w:rsidP="00543003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ភាពទំនាក់ទំនងទៅនឹងដៃគូសហការទី៣ ហើយអង្គការឬបណ្តាញរបស់អ្នកគឺជា.... (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val="en-US" w:bidi="km-KH"/>
              </w:rPr>
              <w:t>អ្នកអាចជ្រើសរើសចម្លើយលើសពីមួយ)</w:t>
            </w:r>
          </w:p>
        </w:tc>
        <w:tc>
          <w:tcPr>
            <w:tcW w:w="5338" w:type="dxa"/>
          </w:tcPr>
          <w:p w14:paraId="1C6329FC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អ្នកផ្តល់ជំនួយបច្ចេកទេស</w:t>
            </w:r>
          </w:p>
          <w:p w14:paraId="234E6012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អ្នកអនុវត្តគម្រោងរួមគ្នា</w:t>
            </w:r>
          </w:p>
          <w:p w14:paraId="10C85CDF" w14:textId="77777777" w:rsidR="00543003" w:rsidRPr="00B23451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អ្នកផ្តល់ជំនួយ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អ្នកទទួលជំនួយផ្ទាល់</w:t>
            </w:r>
            <w:r>
              <w:rPr>
                <w:rFonts w:ascii="Khmer OS Siemreap" w:hAnsi="Khmer OS Siemreap" w:cs="Khmer OS Siemreap"/>
                <w:sz w:val="22"/>
                <w:szCs w:val="22"/>
                <w:lang w:bidi="km-KH"/>
              </w:rPr>
              <w:t xml:space="preserve"> (PR)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អ្នកអនុវត្តជំនួយផ្ទាល់ </w:t>
            </w:r>
            <w: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(SR)</w:t>
            </w:r>
          </w:p>
          <w:p w14:paraId="719F91AE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អ្នកទទួលជំនួយគម្រោង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 xml:space="preserve">អ្នកអនុវត្តជំនួយផ្ទាល់ </w:t>
            </w:r>
            <w:r>
              <w:rPr>
                <w:rFonts w:ascii="Khmer OS Siemreap" w:hAnsi="Khmer OS Siemreap" w:cs="Khmer OS Siemreap"/>
                <w:sz w:val="22"/>
                <w:szCs w:val="22"/>
                <w:lang w:val="en-US" w:bidi="km-KH"/>
              </w:rPr>
              <w:t>(SR)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SSR</w:t>
            </w:r>
          </w:p>
          <w:p w14:paraId="11A4A2AB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ដៃគូផ្នែកស្វែងរកការគាំទ្រ</w:t>
            </w:r>
          </w:p>
          <w:p w14:paraId="740147AB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សមាជិកតំណាងសហគមន៍ ឬសង្គមស៊ីវិលដូចគ្នា</w:t>
            </w:r>
          </w:p>
          <w:p w14:paraId="70276B3F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តំណាង</w:t>
            </w:r>
          </w:p>
          <w:p w14:paraId="334A411B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ទីប្រឹក្សា</w:t>
            </w:r>
          </w:p>
          <w:p w14:paraId="670308BF" w14:textId="42B06DF8" w:rsidR="00543003" w:rsidRPr="00F27AB4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ផ្សេងៗ (សូមគូសបញ្ជាក់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_____________________________)</w:t>
            </w:r>
          </w:p>
        </w:tc>
      </w:tr>
      <w:tr w:rsidR="00543003" w14:paraId="15112A9C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3A81FBEB" w14:textId="764EFA51" w:rsidR="00543003" w:rsidRDefault="00543003" w:rsidP="00543003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តើអង្គការ ឬបណ្តាញរបស់អ្នក និងដៃគូសហការទី៣ ធ្វើការរួមគ្នាដូចម្តេច ទាក់ទងនឹងមូលនិធិសកល?</w:t>
            </w:r>
          </w:p>
        </w:tc>
        <w:tc>
          <w:tcPr>
            <w:tcW w:w="5338" w:type="dxa"/>
          </w:tcPr>
          <w:p w14:paraId="0D70B208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ប្រមូលផ្តុំរួមគ្នានៃសមាជិកសហគមន៍ចម្រុះ</w:t>
            </w:r>
          </w:p>
          <w:p w14:paraId="376AA690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ពិគ្រោះយោបល់គ្នា និងពិភាក្សាអំពីបញ្ហា</w:t>
            </w:r>
          </w:p>
          <w:p w14:paraId="1184AAFF" w14:textId="77777777" w:rsidR="00543003" w:rsidRDefault="00543003" w:rsidP="00543003">
            <w:pPr>
              <w:rPr>
                <w:rFonts w:ascii="Khmer OS Siemreap" w:hAnsi="Khmer OS Siemreap" w:cs="Khmer OS Siemreap"/>
                <w:sz w:val="22"/>
                <w:szCs w:val="22"/>
                <w:cs/>
                <w:lang w:bidi="km-KH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ផ្លាស់ប្តូរព័ត៌មាន និងចំណេះដឹងគ្នាទៅវិញទៅមក</w:t>
            </w:r>
          </w:p>
          <w:p w14:paraId="29A0B375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ចែករំលែកធនធាននានា (ឧ. ហិរញ្ញវត្ថុ)</w:t>
            </w:r>
          </w:p>
          <w:p w14:paraId="15115989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ចូលរួមក្នុងសេចក្តីសម្រេចចិត្តរួមគ្នា</w:t>
            </w:r>
          </w:p>
          <w:p w14:paraId="55A4A1ED" w14:textId="77777777" w:rsidR="00543003" w:rsidRDefault="00543003" w:rsidP="0054300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ចែករំលែកគោលដៅ និងបេសកកម្ម</w:t>
            </w:r>
          </w:p>
          <w:p w14:paraId="7567400D" w14:textId="27E4F40A" w:rsidR="00543003" w:rsidRDefault="00543003" w:rsidP="00543003">
            <w:pPr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ផ្សេងៗ (សូមគូសបញ្ជាក់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_____________________________)</w:t>
            </w:r>
          </w:p>
        </w:tc>
      </w:tr>
      <w:tr w:rsidR="0097567E" w14:paraId="4B8C1E86" w14:textId="77777777" w:rsidTr="00543003">
        <w:tc>
          <w:tcPr>
            <w:tcW w:w="3672" w:type="dxa"/>
            <w:shd w:val="clear" w:color="auto" w:fill="D0CECE" w:themeFill="background2" w:themeFillShade="E6"/>
          </w:tcPr>
          <w:p w14:paraId="4E9C6E20" w14:textId="6EFD020A" w:rsidR="0097567E" w:rsidRDefault="0097567E" w:rsidP="0097567E">
            <w:pPr>
              <w:rPr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ទាក់ទងទៅនឹងដំណើរការមូលនិធិសកល តើចំណុចណាមួយល្អបំផុតខាងក្រោមនេះ បង្ហាញពីភាពញឹកញាប់ដែលអ្នកបានធ្វើការរួមគ្នា  ក្នុងរយៈពេល៦ខែចុងក្រោយ</w:t>
            </w:r>
          </w:p>
        </w:tc>
        <w:tc>
          <w:tcPr>
            <w:tcW w:w="5338" w:type="dxa"/>
          </w:tcPr>
          <w:p w14:paraId="7F49C814" w14:textId="77777777" w:rsidR="0097567E" w:rsidRDefault="0097567E" w:rsidP="00975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មិនមែនរយៈពេល៦ខែចុងក្រោយ</w:t>
            </w:r>
          </w:p>
          <w:p w14:paraId="4C8D9C14" w14:textId="77777777" w:rsidR="0097567E" w:rsidRDefault="0097567E" w:rsidP="00975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ម្តងក្នុងរយៈពេល៦ខែចុងក្រោយ</w:t>
            </w:r>
          </w:p>
          <w:p w14:paraId="6FA98BFF" w14:textId="77777777" w:rsidR="0097567E" w:rsidRDefault="0097567E" w:rsidP="00975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ច្រើនជាងម្តងក្នុងរយៈពេល៦ខែចុងក្រោយ</w:t>
            </w:r>
          </w:p>
          <w:p w14:paraId="566CA295" w14:textId="77777777" w:rsidR="0097567E" w:rsidRDefault="0097567E" w:rsidP="00975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ច្រើនជាងម្តងក្នុងរយៈពេល១ខែកន្លងទៅ</w:t>
            </w:r>
          </w:p>
          <w:p w14:paraId="19AE374C" w14:textId="20A60C2B" w:rsidR="0097567E" w:rsidRPr="00C27FD5" w:rsidRDefault="0097567E" w:rsidP="009756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 xml:space="preserve">¨ 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  <w:lang w:bidi="km-KH"/>
              </w:rPr>
              <w:t>រៀងរាល់សប្តាហ៍</w:t>
            </w:r>
          </w:p>
        </w:tc>
      </w:tr>
    </w:tbl>
    <w:p w14:paraId="1A088297" w14:textId="39CB9E2A" w:rsidR="002127B2" w:rsidRDefault="002127B2">
      <w:pPr>
        <w:rPr>
          <w:b/>
          <w:bCs/>
          <w:sz w:val="28"/>
          <w:szCs w:val="28"/>
        </w:rPr>
      </w:pPr>
    </w:p>
    <w:p w14:paraId="5510837C" w14:textId="77777777" w:rsidR="002853B9" w:rsidRDefault="002853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278D063" w14:textId="510DA495" w:rsidR="00BE63E8" w:rsidRPr="00543003" w:rsidRDefault="00543003" w:rsidP="002127B2">
      <w:pPr>
        <w:rPr>
          <w:rFonts w:ascii="Khmer OS Siemreap" w:hAnsi="Khmer OS Siemreap" w:cs="Khmer OS Siemreap"/>
          <w:b/>
          <w:bCs/>
          <w:sz w:val="28"/>
          <w:szCs w:val="28"/>
          <w:cs/>
          <w:lang w:bidi="km-KH"/>
        </w:rPr>
      </w:pPr>
      <w:r w:rsidRPr="00543003">
        <w:rPr>
          <w:rFonts w:ascii="Khmer OS Siemreap" w:hAnsi="Khmer OS Siemreap" w:cs="Khmer OS Siemreap" w:hint="cs"/>
          <w:b/>
          <w:bCs/>
          <w:sz w:val="28"/>
          <w:szCs w:val="28"/>
          <w:cs/>
          <w:lang w:bidi="km-KH"/>
        </w:rPr>
        <w:lastRenderedPageBreak/>
        <w:t>សំណួរតភ្ជាប់បណ្តាញ៖ សូមធ្វើការកំណត់រហូតដល់១០ សង្គមស៊ីវិល អង្គការដឹកនាំដោយសហគមន៍ ឬអង្គការផ្តោតលើសហគមន៍ ដែលអ្នកដឹងថា បានពាក់ព័ន្ធដោយផ្ទាល់ ឬប្រយោល ក្នុងដំណើរការមូលនិធិសកលក្នុងប្រទេសរបស់អ្នក។</w:t>
      </w:r>
    </w:p>
    <w:p w14:paraId="136FC1AC" w14:textId="77777777" w:rsidR="00543003" w:rsidRDefault="00543003" w:rsidP="002127B2">
      <w:pPr>
        <w:rPr>
          <w:rFonts w:hint="cs"/>
          <w:b/>
          <w:bCs/>
          <w:sz w:val="28"/>
          <w:szCs w:val="28"/>
        </w:rPr>
      </w:pPr>
    </w:p>
    <w:tbl>
      <w:tblPr>
        <w:tblStyle w:val="TableGrid"/>
        <w:tblW w:w="10330" w:type="dxa"/>
        <w:tblInd w:w="-658" w:type="dxa"/>
        <w:tblLook w:val="04A0" w:firstRow="1" w:lastRow="0" w:firstColumn="1" w:lastColumn="0" w:noHBand="0" w:noVBand="1"/>
      </w:tblPr>
      <w:tblGrid>
        <w:gridCol w:w="479"/>
        <w:gridCol w:w="2763"/>
        <w:gridCol w:w="2127"/>
        <w:gridCol w:w="2467"/>
        <w:gridCol w:w="2494"/>
      </w:tblGrid>
      <w:tr w:rsidR="00BE63E8" w:rsidRPr="00D60183" w14:paraId="4A04C7D5" w14:textId="77777777" w:rsidTr="00BE63E8">
        <w:trPr>
          <w:trHeight w:val="540"/>
        </w:trPr>
        <w:tc>
          <w:tcPr>
            <w:tcW w:w="479" w:type="dxa"/>
            <w:shd w:val="clear" w:color="auto" w:fill="D0CECE" w:themeFill="background2" w:themeFillShade="E6"/>
          </w:tcPr>
          <w:p w14:paraId="289E8465" w14:textId="77777777" w:rsidR="00BE63E8" w:rsidRPr="00D60183" w:rsidRDefault="00BE63E8" w:rsidP="002127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  <w:shd w:val="clear" w:color="auto" w:fill="D0CECE" w:themeFill="background2" w:themeFillShade="E6"/>
          </w:tcPr>
          <w:p w14:paraId="75D80431" w14:textId="58DE58B7" w:rsidR="00BE63E8" w:rsidRPr="00D60183" w:rsidRDefault="00543003" w:rsidP="002127B2">
            <w:pPr>
              <w:jc w:val="center"/>
              <w:rPr>
                <w:b/>
                <w:bCs/>
                <w:sz w:val="22"/>
                <w:szCs w:val="22"/>
              </w:rPr>
            </w:pPr>
            <w:r w:rsidRPr="00B65FB0">
              <w:rPr>
                <w:rFonts w:ascii="Khmer OS Siemreap" w:hAnsi="Khmer OS Siemreap" w:cs="Khmer OS Siemreap" w:hint="cs"/>
                <w:b/>
                <w:bCs/>
                <w:sz w:val="22"/>
                <w:szCs w:val="22"/>
                <w:cs/>
                <w:lang w:bidi="km-KH"/>
              </w:rPr>
              <w:t>ឈ្មោះ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7B25CB66" w14:textId="2990E7BA" w:rsidR="00BE63E8" w:rsidRPr="00D60183" w:rsidRDefault="00543003" w:rsidP="002127B2">
            <w:pPr>
              <w:jc w:val="center"/>
              <w:rPr>
                <w:b/>
                <w:bCs/>
                <w:sz w:val="22"/>
                <w:szCs w:val="22"/>
              </w:rPr>
            </w:pPr>
            <w:r w:rsidRPr="00B65FB0">
              <w:rPr>
                <w:rFonts w:ascii="Khmer OS Siemreap" w:hAnsi="Khmer OS Siemreap" w:cs="Khmer OS Siemreap" w:hint="cs"/>
                <w:b/>
                <w:bCs/>
                <w:sz w:val="22"/>
                <w:szCs w:val="22"/>
                <w:cs/>
                <w:lang w:bidi="km-KH"/>
              </w:rPr>
              <w:t>តួនាទី</w:t>
            </w:r>
          </w:p>
        </w:tc>
        <w:tc>
          <w:tcPr>
            <w:tcW w:w="2467" w:type="dxa"/>
            <w:shd w:val="clear" w:color="auto" w:fill="D0CECE" w:themeFill="background2" w:themeFillShade="E6"/>
          </w:tcPr>
          <w:p w14:paraId="73F91524" w14:textId="1F9EF5FC" w:rsidR="00BE63E8" w:rsidRPr="00D60183" w:rsidRDefault="00543003" w:rsidP="002127B2">
            <w:pPr>
              <w:jc w:val="center"/>
              <w:rPr>
                <w:b/>
                <w:bCs/>
                <w:sz w:val="22"/>
                <w:szCs w:val="22"/>
              </w:rPr>
            </w:pPr>
            <w:r w:rsidRPr="00B65FB0">
              <w:rPr>
                <w:rFonts w:ascii="Khmer OS Siemreap" w:hAnsi="Khmer OS Siemreap" w:cs="Khmer OS Siemreap" w:hint="cs"/>
                <w:b/>
                <w:bCs/>
                <w:sz w:val="22"/>
                <w:szCs w:val="22"/>
                <w:cs/>
                <w:lang w:bidi="km-KH"/>
              </w:rPr>
              <w:t>អង្គការ</w:t>
            </w:r>
          </w:p>
        </w:tc>
        <w:tc>
          <w:tcPr>
            <w:tcW w:w="2494" w:type="dxa"/>
            <w:shd w:val="clear" w:color="auto" w:fill="D0CECE" w:themeFill="background2" w:themeFillShade="E6"/>
          </w:tcPr>
          <w:p w14:paraId="35AD077B" w14:textId="391C8CB7" w:rsidR="00BE63E8" w:rsidRPr="00D60183" w:rsidRDefault="00543003" w:rsidP="002127B2">
            <w:pPr>
              <w:jc w:val="center"/>
              <w:rPr>
                <w:b/>
                <w:bCs/>
                <w:sz w:val="22"/>
                <w:szCs w:val="22"/>
              </w:rPr>
            </w:pPr>
            <w:r w:rsidRPr="00B65FB0">
              <w:rPr>
                <w:rFonts w:ascii="Khmer OS Siemreap" w:hAnsi="Khmer OS Siemreap" w:cs="Khmer OS Siemreap" w:hint="cs"/>
                <w:b/>
                <w:bCs/>
                <w:sz w:val="22"/>
                <w:szCs w:val="22"/>
                <w:cs/>
                <w:lang w:bidi="km-KH"/>
              </w:rPr>
              <w:t>អ៊ីម៉េល ឬព័ត៌មានទំនាក់ទំនង</w:t>
            </w:r>
          </w:p>
        </w:tc>
      </w:tr>
      <w:tr w:rsidR="00BE63E8" w:rsidRPr="00D60183" w14:paraId="458886F7" w14:textId="77777777" w:rsidTr="00BE63E8">
        <w:trPr>
          <w:trHeight w:val="269"/>
        </w:trPr>
        <w:tc>
          <w:tcPr>
            <w:tcW w:w="479" w:type="dxa"/>
          </w:tcPr>
          <w:p w14:paraId="00F9E179" w14:textId="015597ED" w:rsidR="00BE63E8" w:rsidRPr="00D60183" w:rsidRDefault="00BE63E8" w:rsidP="00BE6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63" w:type="dxa"/>
          </w:tcPr>
          <w:p w14:paraId="44FB2EAD" w14:textId="77777777" w:rsidR="00BE63E8" w:rsidRDefault="00BE63E8" w:rsidP="00F71CDF">
            <w:pPr>
              <w:rPr>
                <w:b/>
                <w:bCs/>
                <w:sz w:val="22"/>
                <w:szCs w:val="22"/>
              </w:rPr>
            </w:pPr>
          </w:p>
          <w:p w14:paraId="35761F79" w14:textId="2F28A2D2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A2337C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5C9DDD4F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2F40018F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63E8" w:rsidRPr="00D60183" w14:paraId="2A24D619" w14:textId="77777777" w:rsidTr="00BE63E8">
        <w:trPr>
          <w:trHeight w:val="250"/>
        </w:trPr>
        <w:tc>
          <w:tcPr>
            <w:tcW w:w="479" w:type="dxa"/>
          </w:tcPr>
          <w:p w14:paraId="28938E9C" w14:textId="4BB20B4E" w:rsidR="00BE63E8" w:rsidRPr="00D60183" w:rsidRDefault="00BE63E8" w:rsidP="00BE6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63" w:type="dxa"/>
          </w:tcPr>
          <w:p w14:paraId="2597A012" w14:textId="77777777" w:rsidR="00BE63E8" w:rsidRDefault="00BE63E8" w:rsidP="00F71CDF">
            <w:pPr>
              <w:rPr>
                <w:b/>
                <w:bCs/>
                <w:sz w:val="22"/>
                <w:szCs w:val="22"/>
              </w:rPr>
            </w:pPr>
          </w:p>
          <w:p w14:paraId="5230D740" w14:textId="733A7B43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BE8280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45A13095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3D193ED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63E8" w:rsidRPr="00D60183" w14:paraId="1BED6AA8" w14:textId="77777777" w:rsidTr="00BE63E8">
        <w:trPr>
          <w:trHeight w:val="269"/>
        </w:trPr>
        <w:tc>
          <w:tcPr>
            <w:tcW w:w="479" w:type="dxa"/>
          </w:tcPr>
          <w:p w14:paraId="12BD540D" w14:textId="08688FA0" w:rsidR="00BE63E8" w:rsidRPr="00D60183" w:rsidRDefault="00BE63E8" w:rsidP="00BE6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63" w:type="dxa"/>
          </w:tcPr>
          <w:p w14:paraId="0E24170F" w14:textId="77777777" w:rsidR="00BE63E8" w:rsidRDefault="00BE63E8" w:rsidP="00F71CDF">
            <w:pPr>
              <w:rPr>
                <w:b/>
                <w:bCs/>
                <w:sz w:val="22"/>
                <w:szCs w:val="22"/>
              </w:rPr>
            </w:pPr>
          </w:p>
          <w:p w14:paraId="34732187" w14:textId="44E4873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DA0824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2A772D96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391CAB89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63E8" w:rsidRPr="00D60183" w14:paraId="4BAC01FD" w14:textId="77777777" w:rsidTr="00BE63E8">
        <w:trPr>
          <w:trHeight w:val="269"/>
        </w:trPr>
        <w:tc>
          <w:tcPr>
            <w:tcW w:w="479" w:type="dxa"/>
          </w:tcPr>
          <w:p w14:paraId="441AAAB1" w14:textId="2E5A955D" w:rsidR="00BE63E8" w:rsidRPr="00D60183" w:rsidRDefault="00BE63E8" w:rsidP="00BE6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63" w:type="dxa"/>
          </w:tcPr>
          <w:p w14:paraId="1167FCED" w14:textId="77777777" w:rsidR="00BE63E8" w:rsidRDefault="00BE63E8" w:rsidP="00F71CDF">
            <w:pPr>
              <w:rPr>
                <w:b/>
                <w:bCs/>
                <w:sz w:val="22"/>
                <w:szCs w:val="22"/>
              </w:rPr>
            </w:pPr>
          </w:p>
          <w:p w14:paraId="7E21783C" w14:textId="19955845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0E8164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7886D33C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76292F0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63E8" w:rsidRPr="00D60183" w14:paraId="55C8C5D5" w14:textId="77777777" w:rsidTr="00BE63E8">
        <w:trPr>
          <w:trHeight w:val="250"/>
        </w:trPr>
        <w:tc>
          <w:tcPr>
            <w:tcW w:w="479" w:type="dxa"/>
          </w:tcPr>
          <w:p w14:paraId="5114199A" w14:textId="6420D904" w:rsidR="00BE63E8" w:rsidRPr="00D60183" w:rsidRDefault="00BE63E8" w:rsidP="00BE6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63" w:type="dxa"/>
          </w:tcPr>
          <w:p w14:paraId="18732537" w14:textId="77777777" w:rsidR="00BE63E8" w:rsidRDefault="00BE63E8" w:rsidP="00F71CDF">
            <w:pPr>
              <w:rPr>
                <w:b/>
                <w:bCs/>
                <w:sz w:val="22"/>
                <w:szCs w:val="22"/>
              </w:rPr>
            </w:pPr>
          </w:p>
          <w:p w14:paraId="20D529F8" w14:textId="5D5EC9DE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B7C784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216DE42D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0FD7684B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63E8" w:rsidRPr="00D60183" w14:paraId="347C90E7" w14:textId="77777777" w:rsidTr="00BE63E8">
        <w:trPr>
          <w:trHeight w:val="269"/>
        </w:trPr>
        <w:tc>
          <w:tcPr>
            <w:tcW w:w="479" w:type="dxa"/>
          </w:tcPr>
          <w:p w14:paraId="71411A99" w14:textId="5B324C30" w:rsidR="00BE63E8" w:rsidRPr="00D60183" w:rsidRDefault="00BE63E8" w:rsidP="00BE6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63" w:type="dxa"/>
          </w:tcPr>
          <w:p w14:paraId="5D053681" w14:textId="77777777" w:rsidR="00BE63E8" w:rsidRDefault="00BE63E8" w:rsidP="00F71CDF">
            <w:pPr>
              <w:rPr>
                <w:b/>
                <w:bCs/>
                <w:sz w:val="22"/>
                <w:szCs w:val="22"/>
              </w:rPr>
            </w:pPr>
          </w:p>
          <w:p w14:paraId="125A6C40" w14:textId="1467611C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F78DFF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010F32B4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3F18C64F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63E8" w:rsidRPr="00D60183" w14:paraId="42613966" w14:textId="77777777" w:rsidTr="00BE63E8">
        <w:trPr>
          <w:trHeight w:val="269"/>
        </w:trPr>
        <w:tc>
          <w:tcPr>
            <w:tcW w:w="479" w:type="dxa"/>
          </w:tcPr>
          <w:p w14:paraId="2A1DC8BD" w14:textId="33A1B032" w:rsidR="00BE63E8" w:rsidRPr="00D60183" w:rsidRDefault="00BE63E8" w:rsidP="00BE6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763" w:type="dxa"/>
          </w:tcPr>
          <w:p w14:paraId="682EEC3C" w14:textId="77777777" w:rsidR="00BE63E8" w:rsidRDefault="00BE63E8" w:rsidP="00F71CDF">
            <w:pPr>
              <w:rPr>
                <w:b/>
                <w:bCs/>
                <w:sz w:val="22"/>
                <w:szCs w:val="22"/>
              </w:rPr>
            </w:pPr>
          </w:p>
          <w:p w14:paraId="29CFC8CF" w14:textId="2C08C9B5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576D57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6C0A68A9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65E153A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63E8" w:rsidRPr="00D60183" w14:paraId="16D5C2F3" w14:textId="77777777" w:rsidTr="00BE63E8">
        <w:trPr>
          <w:trHeight w:val="250"/>
        </w:trPr>
        <w:tc>
          <w:tcPr>
            <w:tcW w:w="479" w:type="dxa"/>
          </w:tcPr>
          <w:p w14:paraId="578DD360" w14:textId="5CF13113" w:rsidR="00BE63E8" w:rsidRPr="00D60183" w:rsidRDefault="00BE63E8" w:rsidP="00BE6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763" w:type="dxa"/>
          </w:tcPr>
          <w:p w14:paraId="36B55302" w14:textId="77777777" w:rsidR="00BE63E8" w:rsidRDefault="00BE63E8" w:rsidP="00F71CDF">
            <w:pPr>
              <w:rPr>
                <w:b/>
                <w:bCs/>
                <w:sz w:val="22"/>
                <w:szCs w:val="22"/>
              </w:rPr>
            </w:pPr>
          </w:p>
          <w:p w14:paraId="26E3C40A" w14:textId="6B299E93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E48023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7B1483A5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D0B5557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63E8" w:rsidRPr="00D60183" w14:paraId="4D05506A" w14:textId="77777777" w:rsidTr="00BE63E8">
        <w:trPr>
          <w:trHeight w:val="269"/>
        </w:trPr>
        <w:tc>
          <w:tcPr>
            <w:tcW w:w="479" w:type="dxa"/>
          </w:tcPr>
          <w:p w14:paraId="60390817" w14:textId="2BF4879C" w:rsidR="00BE63E8" w:rsidRPr="00D60183" w:rsidRDefault="00BE63E8" w:rsidP="00BE6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763" w:type="dxa"/>
          </w:tcPr>
          <w:p w14:paraId="1E333364" w14:textId="77777777" w:rsidR="00BE63E8" w:rsidRDefault="00BE63E8" w:rsidP="00F71CDF">
            <w:pPr>
              <w:rPr>
                <w:b/>
                <w:bCs/>
                <w:sz w:val="22"/>
                <w:szCs w:val="22"/>
              </w:rPr>
            </w:pPr>
          </w:p>
          <w:p w14:paraId="21A49DAD" w14:textId="653E32E4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41AE92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49D2DDC5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3992BA64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63E8" w:rsidRPr="00D60183" w14:paraId="544D1E20" w14:textId="77777777" w:rsidTr="00BE63E8">
        <w:trPr>
          <w:trHeight w:val="250"/>
        </w:trPr>
        <w:tc>
          <w:tcPr>
            <w:tcW w:w="479" w:type="dxa"/>
          </w:tcPr>
          <w:p w14:paraId="5FB6B204" w14:textId="106A8966" w:rsidR="00BE63E8" w:rsidRDefault="00BE63E8" w:rsidP="00BE63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763" w:type="dxa"/>
          </w:tcPr>
          <w:p w14:paraId="21617F40" w14:textId="77777777" w:rsidR="00BE63E8" w:rsidRDefault="00BE63E8" w:rsidP="00F71CDF">
            <w:pPr>
              <w:rPr>
                <w:b/>
                <w:bCs/>
                <w:sz w:val="22"/>
                <w:szCs w:val="22"/>
              </w:rPr>
            </w:pPr>
          </w:p>
          <w:p w14:paraId="7ED836EA" w14:textId="2D473FA6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BFABB0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1F2A625F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380C8B69" w14:textId="77777777" w:rsidR="00BE63E8" w:rsidRPr="00D60183" w:rsidRDefault="00BE63E8" w:rsidP="00F71CD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B710DCB" w14:textId="77777777" w:rsidR="006C6390" w:rsidRPr="006C6390" w:rsidRDefault="006C6390" w:rsidP="00F71CDF">
      <w:pPr>
        <w:rPr>
          <w:b/>
          <w:bCs/>
          <w:sz w:val="28"/>
          <w:szCs w:val="28"/>
        </w:rPr>
      </w:pPr>
    </w:p>
    <w:sectPr w:rsidR="006C6390" w:rsidRPr="006C6390" w:rsidSect="001710CF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9BD5" w14:textId="77777777" w:rsidR="0064746D" w:rsidRDefault="0064746D" w:rsidP="006C6390">
      <w:r>
        <w:separator/>
      </w:r>
    </w:p>
  </w:endnote>
  <w:endnote w:type="continuationSeparator" w:id="0">
    <w:p w14:paraId="02419B3D" w14:textId="77777777" w:rsidR="0064746D" w:rsidRDefault="0064746D" w:rsidP="006C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OS Siemreap">
    <w:altName w:val="Khmer UI"/>
    <w:panose1 w:val="020B0604020202020204"/>
    <w:charset w:val="4D"/>
    <w:family w:val="auto"/>
    <w:pitch w:val="variable"/>
    <w:sig w:usb0="A00000EF" w:usb1="5000204A" w:usb2="00010000" w:usb3="00000000" w:csb0="0000011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8593761"/>
      <w:docPartObj>
        <w:docPartGallery w:val="Page Numbers (Bottom of Page)"/>
        <w:docPartUnique/>
      </w:docPartObj>
    </w:sdtPr>
    <w:sdtContent>
      <w:p w14:paraId="1B79DBD7" w14:textId="346AB081" w:rsidR="006C6390" w:rsidRDefault="006C6390" w:rsidP="00DD4F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A21529">
          <w:rPr>
            <w:rStyle w:val="PageNumber"/>
          </w:rPr>
          <w:fldChar w:fldCharType="separate"/>
        </w:r>
        <w:r w:rsidR="00A2152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E8B2791" w14:textId="77777777" w:rsidR="006C6390" w:rsidRDefault="006C6390" w:rsidP="006C63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8758161"/>
      <w:docPartObj>
        <w:docPartGallery w:val="Page Numbers (Bottom of Page)"/>
        <w:docPartUnique/>
      </w:docPartObj>
    </w:sdtPr>
    <w:sdtContent>
      <w:p w14:paraId="2A2CB969" w14:textId="4F38FC78" w:rsidR="006C6390" w:rsidRDefault="006C6390" w:rsidP="00DD4F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81B5EB" w14:textId="77777777" w:rsidR="006C6390" w:rsidRDefault="006C6390" w:rsidP="006C63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208B" w14:textId="77777777" w:rsidR="0064746D" w:rsidRDefault="0064746D" w:rsidP="006C6390">
      <w:r>
        <w:separator/>
      </w:r>
    </w:p>
  </w:footnote>
  <w:footnote w:type="continuationSeparator" w:id="0">
    <w:p w14:paraId="7BFB99EA" w14:textId="77777777" w:rsidR="0064746D" w:rsidRDefault="0064746D" w:rsidP="006C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D2903"/>
    <w:multiLevelType w:val="hybridMultilevel"/>
    <w:tmpl w:val="34B8B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2249D"/>
    <w:multiLevelType w:val="multilevel"/>
    <w:tmpl w:val="942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59776">
    <w:abstractNumId w:val="0"/>
  </w:num>
  <w:num w:numId="2" w16cid:durableId="148650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83"/>
    <w:rsid w:val="000313DA"/>
    <w:rsid w:val="00081D0F"/>
    <w:rsid w:val="00131568"/>
    <w:rsid w:val="00162EC5"/>
    <w:rsid w:val="001710CF"/>
    <w:rsid w:val="001B6BCA"/>
    <w:rsid w:val="001D772A"/>
    <w:rsid w:val="001E6217"/>
    <w:rsid w:val="00211A83"/>
    <w:rsid w:val="002127B2"/>
    <w:rsid w:val="00214FA6"/>
    <w:rsid w:val="00242311"/>
    <w:rsid w:val="00250313"/>
    <w:rsid w:val="00280188"/>
    <w:rsid w:val="002853B9"/>
    <w:rsid w:val="002C392A"/>
    <w:rsid w:val="003B2516"/>
    <w:rsid w:val="003C66D9"/>
    <w:rsid w:val="0041531A"/>
    <w:rsid w:val="00481E84"/>
    <w:rsid w:val="00521E82"/>
    <w:rsid w:val="00543003"/>
    <w:rsid w:val="005E4DBD"/>
    <w:rsid w:val="00636D51"/>
    <w:rsid w:val="0064746D"/>
    <w:rsid w:val="00676D8C"/>
    <w:rsid w:val="006C6390"/>
    <w:rsid w:val="007122C6"/>
    <w:rsid w:val="00716C08"/>
    <w:rsid w:val="007630B6"/>
    <w:rsid w:val="00776174"/>
    <w:rsid w:val="007D7A55"/>
    <w:rsid w:val="00842F7E"/>
    <w:rsid w:val="00921E49"/>
    <w:rsid w:val="00954B68"/>
    <w:rsid w:val="0097567E"/>
    <w:rsid w:val="00A000C7"/>
    <w:rsid w:val="00A21529"/>
    <w:rsid w:val="00B23451"/>
    <w:rsid w:val="00B94460"/>
    <w:rsid w:val="00BE63E8"/>
    <w:rsid w:val="00C27FD5"/>
    <w:rsid w:val="00C307FC"/>
    <w:rsid w:val="00C540FE"/>
    <w:rsid w:val="00C6555E"/>
    <w:rsid w:val="00C86E83"/>
    <w:rsid w:val="00C954E2"/>
    <w:rsid w:val="00C96A15"/>
    <w:rsid w:val="00CB4B9D"/>
    <w:rsid w:val="00D1017A"/>
    <w:rsid w:val="00D54C99"/>
    <w:rsid w:val="00D60183"/>
    <w:rsid w:val="00E22187"/>
    <w:rsid w:val="00E7643D"/>
    <w:rsid w:val="00F27AB4"/>
    <w:rsid w:val="00F56C6A"/>
    <w:rsid w:val="00F6261A"/>
    <w:rsid w:val="00F66FE7"/>
    <w:rsid w:val="00F7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B6B8"/>
  <w15:chartTrackingRefBased/>
  <w15:docId w15:val="{A36F5E7D-BF10-EA4D-B6AC-85D0377B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8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0C7"/>
    <w:pPr>
      <w:ind w:left="720"/>
      <w:contextualSpacing/>
    </w:pPr>
  </w:style>
  <w:style w:type="table" w:styleId="TableGrid">
    <w:name w:val="Table Grid"/>
    <w:basedOn w:val="TableNormal"/>
    <w:uiPriority w:val="39"/>
    <w:rsid w:val="00F7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C63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390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C6390"/>
  </w:style>
  <w:style w:type="paragraph" w:styleId="Header">
    <w:name w:val="header"/>
    <w:basedOn w:val="Normal"/>
    <w:link w:val="HeaderChar"/>
    <w:uiPriority w:val="99"/>
    <w:unhideWhenUsed/>
    <w:rsid w:val="00250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313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3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311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4231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2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3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23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Acaba</dc:creator>
  <cp:keywords/>
  <dc:description/>
  <cp:lastModifiedBy>Jeffry Acaba</cp:lastModifiedBy>
  <cp:revision>34</cp:revision>
  <dcterms:created xsi:type="dcterms:W3CDTF">2021-09-24T12:29:00Z</dcterms:created>
  <dcterms:modified xsi:type="dcterms:W3CDTF">2023-02-03T09:49:00Z</dcterms:modified>
</cp:coreProperties>
</file>